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36F56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  <w:t>PRIJAVA ZA IZLAZAK NA TEREN - BILJNA PROIZVODNJA</w:t>
      </w:r>
    </w:p>
    <w:p w14:paraId="06F3218B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  <w:t xml:space="preserve">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 mjestu proizvodnje podnosi se gradskoj/općinskoj</w:t>
      </w:r>
    </w:p>
    <w:p w14:paraId="385A892B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službi nadležnoj za poslove poljoprivrede</w:t>
      </w:r>
    </w:p>
    <w:p w14:paraId="044D0EE4" w14:textId="77777777" w:rsidR="001126B8" w:rsidRPr="001126B8" w:rsidRDefault="001126B8" w:rsidP="001126B8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B40F342" w14:textId="77777777" w:rsidR="001126B8" w:rsidRPr="001126B8" w:rsidRDefault="001126B8" w:rsidP="001126B8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Klijent_______________________________________________________ul.___________________________________ </w:t>
      </w:r>
    </w:p>
    <w:p w14:paraId="25C0E7D2" w14:textId="77777777" w:rsidR="001126B8" w:rsidRPr="001126B8" w:rsidRDefault="001126B8" w:rsidP="001126B8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(ime i prezime nositelja PPG-a, naziv pravnog lica/obrta)</w:t>
      </w:r>
    </w:p>
    <w:p w14:paraId="748A29A5" w14:textId="77777777" w:rsidR="001126B8" w:rsidRPr="001126B8" w:rsidRDefault="001126B8" w:rsidP="001126B8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br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.__________________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iz________________________________,broj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RPG___________________________________ </w:t>
      </w:r>
    </w:p>
    <w:p w14:paraId="736C8E48" w14:textId="77777777" w:rsidR="001126B8" w:rsidRPr="001126B8" w:rsidRDefault="001126B8" w:rsidP="001126B8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(općina)</w:t>
      </w:r>
    </w:p>
    <w:p w14:paraId="269B5D5D" w14:textId="77777777" w:rsidR="001126B8" w:rsidRPr="001126B8" w:rsidRDefault="001126B8" w:rsidP="001126B8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/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RK____________________________________Broj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tel./mob.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softHyphen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softHyphen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softHyphen/>
        <w:t>____________________________________________</w:t>
      </w:r>
    </w:p>
    <w:p w14:paraId="31598058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519D755A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  <w:t>Prijavljujem  proizvodnju: (popuniti tabelu/podatke za odgovarajuću mjeru podrške):</w:t>
      </w:r>
    </w:p>
    <w:p w14:paraId="20ABDF2E" w14:textId="77777777" w:rsidR="001126B8" w:rsidRPr="001126B8" w:rsidRDefault="001126B8" w:rsidP="001126B8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kern w:val="0"/>
          <w:lang w:val="hr-BA"/>
          <w14:ligatures w14:val="none"/>
        </w:rPr>
      </w:pPr>
      <w:r w:rsidRPr="001126B8">
        <w:rPr>
          <w:rFonts w:ascii="Tahoma" w:eastAsia="Times New Roman" w:hAnsi="Tahoma" w:cs="Tahoma"/>
          <w:bCs/>
          <w:color w:val="000000"/>
          <w:kern w:val="0"/>
          <w:lang w:val="hr-BA"/>
          <w14:ligatures w14:val="none"/>
        </w:rPr>
        <w:t>1</w:t>
      </w:r>
      <w:r w:rsidRPr="001126B8">
        <w:rPr>
          <w:rFonts w:ascii="Cambria" w:eastAsia="Times New Roman" w:hAnsi="Cambria" w:cs="Tahoma"/>
          <w:bCs/>
          <w:color w:val="000000"/>
          <w:kern w:val="0"/>
          <w:sz w:val="24"/>
          <w:szCs w:val="24"/>
          <w:lang w:val="hr-BA"/>
          <w14:ligatures w14:val="none"/>
        </w:rPr>
        <w:t>. Podizanje novog nasada voća (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>jabuka, kruška, šljiva, trešnja, višnja, breskva, nektarina, kajsija, šipak, smokva,  orah, badem, lješnjak i kivi)</w:t>
      </w:r>
      <w:r w:rsidRPr="001126B8">
        <w:rPr>
          <w:rFonts w:ascii="Cambria" w:eastAsia="Times New Roman" w:hAnsi="Cambria" w:cs="Tahoma"/>
          <w:bCs/>
          <w:color w:val="000000"/>
          <w:kern w:val="0"/>
          <w:sz w:val="24"/>
          <w:szCs w:val="24"/>
          <w:lang w:val="hr-BA"/>
          <w14:ligatures w14:val="none"/>
        </w:rPr>
        <w:t>, Podizanje novog nasada – maslina, Podizanje novog nasada- vinograda</w:t>
      </w:r>
      <w:r w:rsidRPr="001126B8">
        <w:rPr>
          <w:rFonts w:ascii="Tahoma" w:eastAsia="Times New Roman" w:hAnsi="Tahoma" w:cs="Tahoma"/>
          <w:bCs/>
          <w:color w:val="000000"/>
          <w:kern w:val="0"/>
          <w:lang w:val="hr-BA"/>
          <w14:ligatures w14:val="none"/>
        </w:rPr>
        <w:t>.</w:t>
      </w:r>
    </w:p>
    <w:tbl>
      <w:tblPr>
        <w:tblStyle w:val="Reetkatablice4"/>
        <w:tblpPr w:leftFromText="180" w:rightFromText="180" w:vertAnchor="text" w:horzAnchor="margin" w:tblpXSpec="center" w:tblpY="21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2238"/>
        <w:gridCol w:w="1134"/>
        <w:gridCol w:w="1181"/>
      </w:tblGrid>
      <w:tr w:rsidR="001126B8" w:rsidRPr="001126B8" w14:paraId="594B2337" w14:textId="77777777" w:rsidTr="006D10D7">
        <w:tc>
          <w:tcPr>
            <w:tcW w:w="1696" w:type="dxa"/>
          </w:tcPr>
          <w:p w14:paraId="7C9DA73F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vertAlign w:val="superscript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Podizanje novog nasada voća – navesti kulturu</w:t>
            </w: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vertAlign w:val="superscript"/>
                <w:lang w:val="hr-BA"/>
              </w:rPr>
              <w:t>*</w:t>
            </w:r>
          </w:p>
        </w:tc>
        <w:tc>
          <w:tcPr>
            <w:tcW w:w="1418" w:type="dxa"/>
          </w:tcPr>
          <w:p w14:paraId="47261D4A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559" w:type="dxa"/>
          </w:tcPr>
          <w:p w14:paraId="1C3E6E09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238" w:type="dxa"/>
          </w:tcPr>
          <w:p w14:paraId="2210140E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134" w:type="dxa"/>
          </w:tcPr>
          <w:p w14:paraId="5DDE2D2F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 xml:space="preserve">Zasađena površina </w:t>
            </w:r>
          </w:p>
          <w:p w14:paraId="2F784495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vertAlign w:val="superscript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ha</w:t>
            </w:r>
          </w:p>
        </w:tc>
        <w:tc>
          <w:tcPr>
            <w:tcW w:w="1181" w:type="dxa"/>
          </w:tcPr>
          <w:p w14:paraId="33EBE02C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 xml:space="preserve">Broj sadnica </w:t>
            </w:r>
          </w:p>
          <w:p w14:paraId="7B03BBDE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1126B8" w:rsidRPr="001126B8" w14:paraId="2160B655" w14:textId="77777777" w:rsidTr="006D10D7">
        <w:tc>
          <w:tcPr>
            <w:tcW w:w="1696" w:type="dxa"/>
          </w:tcPr>
          <w:p w14:paraId="3292E0A7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  <w:p w14:paraId="47C1412E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5BEE6BBC" w14:textId="77777777" w:rsidR="001126B8" w:rsidRPr="001126B8" w:rsidRDefault="001126B8" w:rsidP="001126B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64A7E5F5" w14:textId="77777777" w:rsidR="001126B8" w:rsidRPr="001126B8" w:rsidRDefault="001126B8" w:rsidP="001126B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182DDFF8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32F5D927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1C987F84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1126B8" w:rsidRPr="001126B8" w14:paraId="337B911D" w14:textId="77777777" w:rsidTr="006D10D7">
        <w:tc>
          <w:tcPr>
            <w:tcW w:w="1696" w:type="dxa"/>
          </w:tcPr>
          <w:p w14:paraId="163FAA61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  <w:p w14:paraId="23781A5D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5198346E" w14:textId="77777777" w:rsidR="001126B8" w:rsidRPr="001126B8" w:rsidRDefault="001126B8" w:rsidP="001126B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7204736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0C58C800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44FD5242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454998E6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1126B8" w:rsidRPr="001126B8" w14:paraId="5726DA32" w14:textId="77777777" w:rsidTr="006D10D7">
        <w:tc>
          <w:tcPr>
            <w:tcW w:w="1696" w:type="dxa"/>
          </w:tcPr>
          <w:p w14:paraId="267ACC0B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  <w:p w14:paraId="4FF298EA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28E11776" w14:textId="77777777" w:rsidR="001126B8" w:rsidRPr="001126B8" w:rsidRDefault="001126B8" w:rsidP="001126B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E4DC429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686B3EDF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7557D304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454730C5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1126B8" w:rsidRPr="001126B8" w14:paraId="40690B80" w14:textId="77777777" w:rsidTr="006D10D7">
        <w:tc>
          <w:tcPr>
            <w:tcW w:w="1696" w:type="dxa"/>
          </w:tcPr>
          <w:p w14:paraId="088D87D5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  <w:p w14:paraId="38A0BDC9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099DA5D5" w14:textId="77777777" w:rsidR="001126B8" w:rsidRPr="001126B8" w:rsidRDefault="001126B8" w:rsidP="001126B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7FEF9FBC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26CFFAD1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13D5DFCC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0EF74D9C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1126B8" w:rsidRPr="001126B8" w14:paraId="5C3DD03E" w14:textId="77777777" w:rsidTr="006D10D7">
        <w:tc>
          <w:tcPr>
            <w:tcW w:w="1696" w:type="dxa"/>
          </w:tcPr>
          <w:p w14:paraId="18EAFF53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  <w:p w14:paraId="0A51D41E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4348E3" w14:textId="77777777" w:rsidR="001126B8" w:rsidRPr="001126B8" w:rsidRDefault="001126B8" w:rsidP="001126B8">
            <w:pPr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4FD29B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</w:tcPr>
          <w:p w14:paraId="014F4940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B9BBF2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56C0663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1126B8" w:rsidRPr="001126B8" w14:paraId="225EA31F" w14:textId="77777777" w:rsidTr="006D10D7">
        <w:tc>
          <w:tcPr>
            <w:tcW w:w="1696" w:type="dxa"/>
          </w:tcPr>
          <w:p w14:paraId="4A6AB0EA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  <w:t>Podizanje novog nasada - maslina</w:t>
            </w:r>
          </w:p>
        </w:tc>
        <w:tc>
          <w:tcPr>
            <w:tcW w:w="1418" w:type="dxa"/>
          </w:tcPr>
          <w:p w14:paraId="7A11EB67" w14:textId="77777777" w:rsidR="001126B8" w:rsidRPr="001126B8" w:rsidRDefault="001126B8" w:rsidP="001126B8">
            <w:pPr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  <w:p w14:paraId="1C80CBED" w14:textId="77777777" w:rsidR="001126B8" w:rsidRPr="001126B8" w:rsidRDefault="001126B8" w:rsidP="001126B8">
            <w:pPr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  <w:p w14:paraId="141C002B" w14:textId="77777777" w:rsidR="001126B8" w:rsidRPr="001126B8" w:rsidRDefault="001126B8" w:rsidP="001126B8">
            <w:pPr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3F2686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</w:tcPr>
          <w:p w14:paraId="3EB59F4C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ACFE6D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FA970F0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1126B8" w:rsidRPr="001126B8" w14:paraId="66A3710D" w14:textId="77777777" w:rsidTr="006D10D7">
        <w:trPr>
          <w:trHeight w:val="709"/>
        </w:trPr>
        <w:tc>
          <w:tcPr>
            <w:tcW w:w="1696" w:type="dxa"/>
          </w:tcPr>
          <w:p w14:paraId="23A4A086" w14:textId="77777777" w:rsidR="001126B8" w:rsidRPr="001126B8" w:rsidRDefault="001126B8" w:rsidP="001126B8">
            <w:pPr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  <w:t>Podizanje novog nasada- vinograda</w:t>
            </w:r>
          </w:p>
          <w:p w14:paraId="7DAEFA5C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C798C7" w14:textId="77777777" w:rsidR="001126B8" w:rsidRPr="001126B8" w:rsidRDefault="001126B8" w:rsidP="001126B8">
            <w:pPr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3CDFC9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</w:tcPr>
          <w:p w14:paraId="4A620586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7AC7EA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A541481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14:paraId="2734F7E9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ahoma"/>
          <w:bCs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Tahoma" w:eastAsia="Times New Roman" w:hAnsi="Tahoma" w:cs="Tahoma"/>
          <w:bCs/>
          <w:color w:val="000000"/>
          <w:kern w:val="0"/>
          <w:lang w:val="hr-BA"/>
          <w14:ligatures w14:val="none"/>
        </w:rPr>
        <w:t>*</w:t>
      </w:r>
      <w:r w:rsidRPr="001126B8">
        <w:rPr>
          <w:rFonts w:ascii="Cambria" w:eastAsia="Times New Roman" w:hAnsi="Cambria" w:cs="Tahoma"/>
          <w:bCs/>
          <w:color w:val="000000"/>
          <w:kern w:val="0"/>
          <w:sz w:val="18"/>
          <w:szCs w:val="18"/>
          <w:lang w:val="hr-BA"/>
          <w14:ligatures w14:val="none"/>
        </w:rPr>
        <w:t xml:space="preserve">Za podizanje novog nasada voća </w:t>
      </w: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 w:eastAsia="hr-HR"/>
          <w14:ligatures w14:val="none"/>
        </w:rPr>
        <w:t xml:space="preserve">navesti zasađenu vrstu voća: </w:t>
      </w: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jabuka, kruška, šljiva, trešnja, višnja, breskva, nektarina, kajsija, šipak, smokva, orah, badem, lješnjak i kivi.</w:t>
      </w:r>
    </w:p>
    <w:p w14:paraId="3617669C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 xml:space="preserve">Zasađena površina, podignuti novi nasad (voća, masline, vinove loze) nalazi se na parceli/ama koje su evidentirane i ažurirane u RPG-u </w:t>
      </w:r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eastAsia="hr-HR"/>
          <w14:ligatures w14:val="none"/>
        </w:rPr>
        <w:t>(Detaljni prikaz biljnih usjeva na posjedima za 2025.).</w:t>
      </w: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 xml:space="preserve"> </w:t>
      </w:r>
    </w:p>
    <w:p w14:paraId="3AC834A8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Napomena: Klijent podnosi samo jednu prijavu za mjeru podizanje novog nasada voća neovisno je li zasadio jednu ili više kultura obuhvaćenih ovom mjerom te zasebne prijave za mjere Podizanje novog nasada – maslina i Podizanje novog nasada – vinograda</w:t>
      </w:r>
    </w:p>
    <w:p w14:paraId="2D98DD89" w14:textId="77777777" w:rsidR="001126B8" w:rsidRPr="001126B8" w:rsidRDefault="001126B8" w:rsidP="001126B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</w:p>
    <w:p w14:paraId="5C7795B4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Tahoma" w:eastAsia="Times New Roman" w:hAnsi="Tahoma" w:cs="Tahoma"/>
          <w:color w:val="000000"/>
          <w:kern w:val="0"/>
          <w:lang w:val="hr-BA"/>
          <w14:ligatures w14:val="none"/>
        </w:rPr>
        <w:t xml:space="preserve">2.  </w:t>
      </w:r>
      <w:bookmarkStart w:id="0" w:name="_Hlk194306557"/>
      <w:r w:rsidRPr="001126B8">
        <w:rPr>
          <w:rFonts w:ascii="Cambria" w:eastAsia="Times New Roman" w:hAnsi="Cambria" w:cs="Tahoma"/>
          <w:bCs/>
          <w:color w:val="000000"/>
          <w:kern w:val="0"/>
          <w:sz w:val="24"/>
          <w:szCs w:val="24"/>
          <w:lang w:val="hr-BA"/>
          <w14:ligatures w14:val="none"/>
        </w:rPr>
        <w:t>Proizvodnja voća (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 xml:space="preserve">jabuka, kruška, šljiva, trešnja, višnja, breskva, nektarina, kajsija, šipak, smokva, orah, badem, lješnjak, kivi, malina i jagoda), Proizvodnja grožđa, Proizvodnja maslina, Proizvodnja povrća na otvorenom (paradajz, paprika, krastavac, patlidžan, mrkva, </w:t>
      </w:r>
      <w:proofErr w:type="spellStart"/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>cvekla</w:t>
      </w:r>
      <w:proofErr w:type="spellEnd"/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 xml:space="preserve">, bijeli luk, crveni luk, </w:t>
      </w:r>
      <w:proofErr w:type="spellStart"/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>praziluk</w:t>
      </w:r>
      <w:proofErr w:type="spellEnd"/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 xml:space="preserve">, salata, kupus, kelj, karfiol, brokula, lubenica, dinja, grah, grašak, blitva, špinat i tikvica), Proizvodnja </w:t>
      </w:r>
      <w:proofErr w:type="spellStart"/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>krompira</w:t>
      </w:r>
      <w:proofErr w:type="spellEnd"/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 xml:space="preserve"> na otvorenom.</w:t>
      </w:r>
      <w:bookmarkEnd w:id="0"/>
    </w:p>
    <w:tbl>
      <w:tblPr>
        <w:tblStyle w:val="Reetkatablice4"/>
        <w:tblpPr w:leftFromText="180" w:rightFromText="180" w:vertAnchor="text" w:horzAnchor="margin" w:tblpXSpec="center" w:tblpY="212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2552"/>
        <w:gridCol w:w="1275"/>
      </w:tblGrid>
      <w:tr w:rsidR="001126B8" w:rsidRPr="001126B8" w14:paraId="5826437D" w14:textId="77777777" w:rsidTr="006D10D7">
        <w:tc>
          <w:tcPr>
            <w:tcW w:w="1980" w:type="dxa"/>
          </w:tcPr>
          <w:p w14:paraId="72B6F86C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vertAlign w:val="superscript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Proizvodnja voća u rodu – navesti kulturu</w:t>
            </w: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vertAlign w:val="superscript"/>
                <w:lang w:val="hr-BA"/>
              </w:rPr>
              <w:t>*</w:t>
            </w:r>
          </w:p>
        </w:tc>
        <w:tc>
          <w:tcPr>
            <w:tcW w:w="1559" w:type="dxa"/>
          </w:tcPr>
          <w:p w14:paraId="706545DC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78360839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4BE663EC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60944041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Zasađena površina</w:t>
            </w:r>
          </w:p>
          <w:p w14:paraId="3271F08E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vertAlign w:val="superscript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ha</w:t>
            </w:r>
          </w:p>
        </w:tc>
      </w:tr>
      <w:tr w:rsidR="001126B8" w:rsidRPr="001126B8" w14:paraId="0A51DAA7" w14:textId="77777777" w:rsidTr="006D10D7">
        <w:tc>
          <w:tcPr>
            <w:tcW w:w="1980" w:type="dxa"/>
          </w:tcPr>
          <w:p w14:paraId="4EF7EC53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  <w:p w14:paraId="183204CC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1EEB504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4DA3290D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076AC652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2646EF2A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1126B8" w:rsidRPr="001126B8" w14:paraId="4944B6C6" w14:textId="77777777" w:rsidTr="006D10D7">
        <w:tc>
          <w:tcPr>
            <w:tcW w:w="1980" w:type="dxa"/>
          </w:tcPr>
          <w:p w14:paraId="013DFB95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  <w:p w14:paraId="41E93E79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2C0E7C67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42C7558F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742A1621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0D9FDF43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1126B8" w:rsidRPr="001126B8" w14:paraId="0E8DA502" w14:textId="77777777" w:rsidTr="006D10D7">
        <w:tc>
          <w:tcPr>
            <w:tcW w:w="1980" w:type="dxa"/>
          </w:tcPr>
          <w:p w14:paraId="6C24B4ED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  <w:p w14:paraId="573DD09F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79794C95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3D7BF4C1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57695712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7F3E27E6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</w:tc>
      </w:tr>
      <w:tr w:rsidR="001126B8" w:rsidRPr="001126B8" w14:paraId="7DFFB95E" w14:textId="77777777" w:rsidTr="006D10D7">
        <w:tc>
          <w:tcPr>
            <w:tcW w:w="1980" w:type="dxa"/>
          </w:tcPr>
          <w:p w14:paraId="6AFFFA57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  <w:t>Proizvodnja grožđa u rodu</w:t>
            </w:r>
          </w:p>
        </w:tc>
        <w:tc>
          <w:tcPr>
            <w:tcW w:w="1559" w:type="dxa"/>
          </w:tcPr>
          <w:p w14:paraId="7933D9C8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5536C95D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31D7CA6E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3E7DA90A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Zasađena površina</w:t>
            </w:r>
          </w:p>
          <w:p w14:paraId="75CABE9E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ha</w:t>
            </w:r>
          </w:p>
        </w:tc>
      </w:tr>
      <w:tr w:rsidR="001126B8" w:rsidRPr="001126B8" w14:paraId="6B73B506" w14:textId="77777777" w:rsidTr="006D10D7">
        <w:trPr>
          <w:trHeight w:val="384"/>
        </w:trPr>
        <w:tc>
          <w:tcPr>
            <w:tcW w:w="1980" w:type="dxa"/>
          </w:tcPr>
          <w:p w14:paraId="567742A8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  <w:p w14:paraId="38451C72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610D17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4016B9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1B4C293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99558C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1126B8" w:rsidRPr="001126B8" w14:paraId="77B791C0" w14:textId="77777777" w:rsidTr="006D10D7">
        <w:trPr>
          <w:trHeight w:val="709"/>
        </w:trPr>
        <w:tc>
          <w:tcPr>
            <w:tcW w:w="1980" w:type="dxa"/>
          </w:tcPr>
          <w:p w14:paraId="50F486DD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  <w:t>Proizvodnja maslina u rodu</w:t>
            </w:r>
          </w:p>
          <w:p w14:paraId="4FE6A47A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40AE24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72658267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3B4895C4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6AA64CDA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Zasađena površina</w:t>
            </w:r>
          </w:p>
          <w:p w14:paraId="08DF406F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ha</w:t>
            </w:r>
          </w:p>
        </w:tc>
      </w:tr>
      <w:tr w:rsidR="001126B8" w:rsidRPr="001126B8" w14:paraId="27B1AA44" w14:textId="77777777" w:rsidTr="006D10D7">
        <w:trPr>
          <w:trHeight w:val="420"/>
        </w:trPr>
        <w:tc>
          <w:tcPr>
            <w:tcW w:w="1980" w:type="dxa"/>
          </w:tcPr>
          <w:p w14:paraId="585F7220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</w:p>
          <w:p w14:paraId="60AA2DBC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A965A7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ADA823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D1812EB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9A90CC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1126B8" w:rsidRPr="001126B8" w14:paraId="26912B7D" w14:textId="77777777" w:rsidTr="006D10D7">
        <w:trPr>
          <w:trHeight w:val="709"/>
        </w:trPr>
        <w:tc>
          <w:tcPr>
            <w:tcW w:w="1980" w:type="dxa"/>
          </w:tcPr>
          <w:p w14:paraId="65DDC978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  <w:t>Proizvodnja povrća na otvorenom- navesti kulturu**</w:t>
            </w:r>
          </w:p>
        </w:tc>
        <w:tc>
          <w:tcPr>
            <w:tcW w:w="1559" w:type="dxa"/>
          </w:tcPr>
          <w:p w14:paraId="0886E779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3A6ACF7E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2EA6FA01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56D1BB0C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Zasađena površina</w:t>
            </w:r>
          </w:p>
          <w:p w14:paraId="4701AE86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ha</w:t>
            </w:r>
          </w:p>
        </w:tc>
      </w:tr>
      <w:tr w:rsidR="001126B8" w:rsidRPr="001126B8" w14:paraId="094E779A" w14:textId="77777777" w:rsidTr="006D10D7">
        <w:trPr>
          <w:trHeight w:val="420"/>
        </w:trPr>
        <w:tc>
          <w:tcPr>
            <w:tcW w:w="1980" w:type="dxa"/>
          </w:tcPr>
          <w:p w14:paraId="2A3E27F6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8FE222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E2FD0F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612DF99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D18BE70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1126B8" w:rsidRPr="001126B8" w14:paraId="2BA408A5" w14:textId="77777777" w:rsidTr="006D10D7">
        <w:trPr>
          <w:trHeight w:val="420"/>
        </w:trPr>
        <w:tc>
          <w:tcPr>
            <w:tcW w:w="1980" w:type="dxa"/>
          </w:tcPr>
          <w:p w14:paraId="224F092B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1F6F44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FC69D5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74D9F5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DA7414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1126B8" w:rsidRPr="001126B8" w14:paraId="39FF47AB" w14:textId="77777777" w:rsidTr="006D10D7">
        <w:trPr>
          <w:trHeight w:val="420"/>
        </w:trPr>
        <w:tc>
          <w:tcPr>
            <w:tcW w:w="1980" w:type="dxa"/>
          </w:tcPr>
          <w:p w14:paraId="4EEC7290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F3E93C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47845B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1AD5D90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EB5A98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1126B8" w:rsidRPr="001126B8" w14:paraId="43B4F253" w14:textId="77777777" w:rsidTr="006D10D7">
        <w:trPr>
          <w:trHeight w:val="709"/>
        </w:trPr>
        <w:tc>
          <w:tcPr>
            <w:tcW w:w="1980" w:type="dxa"/>
          </w:tcPr>
          <w:p w14:paraId="116D4BC8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  <w:t xml:space="preserve">Proizvodnja </w:t>
            </w:r>
            <w:proofErr w:type="spellStart"/>
            <w:r w:rsidRPr="001126B8"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  <w:t>krompira</w:t>
            </w:r>
            <w:proofErr w:type="spellEnd"/>
            <w:r w:rsidRPr="001126B8"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  <w:t xml:space="preserve"> na otvorenom</w:t>
            </w:r>
          </w:p>
        </w:tc>
        <w:tc>
          <w:tcPr>
            <w:tcW w:w="1559" w:type="dxa"/>
          </w:tcPr>
          <w:p w14:paraId="2900F746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251AF413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161246DC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5635241D" w14:textId="77777777" w:rsidR="001126B8" w:rsidRPr="001126B8" w:rsidRDefault="001126B8" w:rsidP="001126B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Zasađena površina</w:t>
            </w:r>
          </w:p>
          <w:p w14:paraId="4FB73D3B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  <w:r w:rsidRPr="001126B8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val="hr-BA"/>
              </w:rPr>
              <w:t>ha</w:t>
            </w:r>
          </w:p>
        </w:tc>
      </w:tr>
      <w:tr w:rsidR="001126B8" w:rsidRPr="001126B8" w14:paraId="40AAA31C" w14:textId="77777777" w:rsidTr="006D10D7">
        <w:trPr>
          <w:trHeight w:val="420"/>
        </w:trPr>
        <w:tc>
          <w:tcPr>
            <w:tcW w:w="1980" w:type="dxa"/>
          </w:tcPr>
          <w:p w14:paraId="0FC13797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7E62BE" w14:textId="77777777" w:rsidR="001126B8" w:rsidRPr="001126B8" w:rsidRDefault="001126B8" w:rsidP="001126B8">
            <w:pPr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9EC00E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3AB94B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E36BC8" w14:textId="77777777" w:rsidR="001126B8" w:rsidRPr="001126B8" w:rsidRDefault="001126B8" w:rsidP="001126B8">
            <w:pPr>
              <w:jc w:val="center"/>
              <w:rPr>
                <w:rFonts w:ascii="Cambria" w:eastAsia="Calibri" w:hAnsi="Cambria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14:paraId="6D403FA3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ahoma"/>
          <w:bCs/>
          <w:color w:val="000000"/>
          <w:kern w:val="0"/>
          <w:sz w:val="18"/>
          <w:szCs w:val="18"/>
          <w:lang w:val="hr-BA"/>
          <w14:ligatures w14:val="none"/>
        </w:rPr>
        <w:t xml:space="preserve">*Za proizvodnju voća – </w:t>
      </w: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 w:eastAsia="hr-HR"/>
          <w14:ligatures w14:val="none"/>
        </w:rPr>
        <w:t xml:space="preserve">navesti vrstu voća: </w:t>
      </w:r>
      <w:bookmarkStart w:id="1" w:name="_Hlk194394784"/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 xml:space="preserve">jabuka, kruška, šljiva, trešnja, višnja, breskva, nektarina, kajsija, šipak, smokva, orah, badem, lješnjak, kivi, malina i jagoda. </w:t>
      </w:r>
    </w:p>
    <w:bookmarkEnd w:id="1"/>
    <w:p w14:paraId="54D64195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ahoma"/>
          <w:bCs/>
          <w:color w:val="000000"/>
          <w:kern w:val="0"/>
          <w:sz w:val="18"/>
          <w:szCs w:val="18"/>
          <w:lang w:val="hr-BA"/>
          <w14:ligatures w14:val="none"/>
        </w:rPr>
        <w:t xml:space="preserve">**Za proizvodnju povrća – </w:t>
      </w: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 xml:space="preserve">navesti vrstu povrća: (paradajz, paprika, krastavac, patlidžan, mrkva, </w:t>
      </w:r>
      <w:proofErr w:type="spellStart"/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cvekla</w:t>
      </w:r>
      <w:proofErr w:type="spellEnd"/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 xml:space="preserve">, bijeli luk, crveni luk, </w:t>
      </w:r>
      <w:proofErr w:type="spellStart"/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praziluk</w:t>
      </w:r>
      <w:proofErr w:type="spellEnd"/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, salata, kupus, kelj, karfiol, brokula, lubenica, dinja, grah, grašak, blitva, špinat i tikvica)</w:t>
      </w:r>
    </w:p>
    <w:p w14:paraId="3A9EC43A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 xml:space="preserve">Proizvodnja voća, grožđa, maslina – u rodu– ostvaruje se berba u 2025. god., Proizvodnja povrća na otvorenom, Proizvodnja </w:t>
      </w:r>
      <w:proofErr w:type="spellStart"/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krompira</w:t>
      </w:r>
      <w:proofErr w:type="spellEnd"/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 xml:space="preserve"> na otvorenom nalazi se na parceli/ama koje su evidentirane i ažurirane u RPG-u </w:t>
      </w:r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eastAsia="hr-HR"/>
          <w14:ligatures w14:val="none"/>
        </w:rPr>
        <w:t>(Detaljni prikaz biljnih usjeva na posjedima za 2025.).</w:t>
      </w:r>
    </w:p>
    <w:p w14:paraId="77DAA967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Napomena: Klijent podnosi samo jednu prijavu za mjeru Proizvodnja voća neovisno je li zasadio jednu ili više kultura obuhvaćenih ovom mjerom.</w:t>
      </w:r>
    </w:p>
    <w:p w14:paraId="1AA1C76F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Klijent podnosi samo jednu prijavu za mjeru Proizvodnja povrća na otvorenom neovisno je li zasadio jednu ili više kultura obuhvaćenih ovom mjerom.</w:t>
      </w:r>
    </w:p>
    <w:p w14:paraId="4B6CC045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</w:p>
    <w:p w14:paraId="2618F3D4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>3. Plastenik/staklenik u kojem/kojima klijent proizvodi poljoprivredno bilje se nalazi/e na području općine _____________________, PL/ZK____________K.O.______________________, na parceli/ama broj: ___________________________________________________________________pojedinačne površine__________________________________m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vertAlign w:val="superscript"/>
          <w:lang w:val="hr-BA"/>
          <w14:ligatures w14:val="none"/>
        </w:rPr>
        <w:t>2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>, ukupne površine plastenika/staklenika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vertAlign w:val="superscript"/>
          <w:lang w:val="hr-BA"/>
          <w14:ligatures w14:val="none"/>
        </w:rPr>
        <w:t xml:space="preserve"> 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>____________________ m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vertAlign w:val="superscript"/>
          <w:lang w:val="hr-BA"/>
          <w14:ligatures w14:val="none"/>
        </w:rPr>
        <w:t>2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 xml:space="preserve"> koje su evidentirane i ažurirane u RPG-u (Detaljni prikaz biljnih usjeva na posjedima)</w:t>
      </w:r>
    </w:p>
    <w:p w14:paraId="264EE0E9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</w:pPr>
    </w:p>
    <w:p w14:paraId="3B171CC4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 xml:space="preserve">Klijent je obavezan popuniti sve tražene podatke i odgovoran je za </w:t>
      </w:r>
      <w:proofErr w:type="spellStart"/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tačnost</w:t>
      </w:r>
      <w:proofErr w:type="spellEnd"/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 xml:space="preserve"> navedenih podataka. </w:t>
      </w:r>
    </w:p>
    <w:p w14:paraId="00B7680B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 xml:space="preserve">Svojim potpisom potvrđujem da su podaci dani u prijavi za izlazak na teren </w:t>
      </w:r>
      <w:proofErr w:type="spellStart"/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tačni</w:t>
      </w:r>
      <w:proofErr w:type="spellEnd"/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, ažurirani u RPG/RK. Dopuštam upotrebu svojih ličnih podataka u postupku.</w:t>
      </w:r>
    </w:p>
    <w:p w14:paraId="171F237F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</w:p>
    <w:p w14:paraId="20A18D24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</w:p>
    <w:p w14:paraId="70B0606D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</w:p>
    <w:p w14:paraId="39701C96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                       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Klijent</w:t>
      </w:r>
    </w:p>
    <w:p w14:paraId="1D0586C7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7810436D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U ________________ dana___________2025.                                         __________________________                               </w:t>
      </w:r>
    </w:p>
    <w:p w14:paraId="22F7A336" w14:textId="77777777" w:rsidR="001126B8" w:rsidRPr="001126B8" w:rsidRDefault="001126B8" w:rsidP="001126B8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                                                       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>(svojeručni potpis)</w:t>
      </w:r>
    </w:p>
    <w:p w14:paraId="113D16C7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</w:pPr>
    </w:p>
    <w:p w14:paraId="6F9F80B2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  <w:lastRenderedPageBreak/>
        <w:t>PRIJAVA ZA IZLAZAK NA TEREN - ANIMALNA PROIZVODNJA</w:t>
      </w:r>
    </w:p>
    <w:p w14:paraId="5519138A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  <w:t xml:space="preserve">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 mjestu proizvodnje podnosi se gradskoj/općinskoj</w:t>
      </w:r>
    </w:p>
    <w:p w14:paraId="3E0F7E1C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službi nadležnoj za poslove poljoprivrede</w:t>
      </w:r>
    </w:p>
    <w:p w14:paraId="7365BE01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137114B" w14:textId="77777777" w:rsidR="001126B8" w:rsidRPr="001126B8" w:rsidRDefault="001126B8" w:rsidP="001126B8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89F377F" w14:textId="77777777" w:rsidR="001126B8" w:rsidRPr="001126B8" w:rsidRDefault="001126B8" w:rsidP="001126B8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6F20E763" w14:textId="77777777" w:rsidR="001126B8" w:rsidRPr="001126B8" w:rsidRDefault="001126B8" w:rsidP="001126B8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Klijent_________________________________________ ul.___________________________________ br.__________ </w:t>
      </w:r>
    </w:p>
    <w:p w14:paraId="5C59C284" w14:textId="77777777" w:rsidR="001126B8" w:rsidRPr="001126B8" w:rsidRDefault="001126B8" w:rsidP="001126B8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(ime i prezime nositelja PPG-a, naziv pravnog lica/obrta)</w:t>
      </w:r>
    </w:p>
    <w:p w14:paraId="7A881E09" w14:textId="77777777" w:rsidR="001126B8" w:rsidRPr="001126B8" w:rsidRDefault="001126B8" w:rsidP="001126B8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iz____________________________, broj RPG___________________________ /RK___________________________</w:t>
      </w:r>
    </w:p>
    <w:p w14:paraId="52F5488A" w14:textId="77777777" w:rsidR="001126B8" w:rsidRPr="001126B8" w:rsidRDefault="001126B8" w:rsidP="001126B8">
      <w:pPr>
        <w:widowControl w:val="0"/>
        <w:spacing w:after="0" w:line="240" w:lineRule="auto"/>
        <w:ind w:right="85" w:firstLine="708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(općina)</w:t>
      </w:r>
    </w:p>
    <w:p w14:paraId="26ECA6FB" w14:textId="77777777" w:rsidR="001126B8" w:rsidRPr="001126B8" w:rsidRDefault="001126B8" w:rsidP="001126B8">
      <w:pPr>
        <w:widowControl w:val="0"/>
        <w:tabs>
          <w:tab w:val="left" w:leader="underscore" w:pos="4194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Broj tel./mob.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softHyphen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softHyphen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softHyphen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</w:p>
    <w:p w14:paraId="5FCEC4A5" w14:textId="77777777" w:rsidR="001126B8" w:rsidRPr="001126B8" w:rsidRDefault="001126B8" w:rsidP="001126B8">
      <w:pPr>
        <w:widowControl w:val="0"/>
        <w:tabs>
          <w:tab w:val="left" w:leader="underscore" w:pos="4194"/>
        </w:tabs>
        <w:spacing w:after="0" w:line="36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A5AE980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  <w:t xml:space="preserve">Prijavljujem  proizvodnju: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(zaokružiti mjeru podrške)</w:t>
      </w:r>
    </w:p>
    <w:p w14:paraId="2CBC9B22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A9833B4" w14:textId="77777777" w:rsidR="001126B8" w:rsidRPr="001126B8" w:rsidRDefault="001126B8" w:rsidP="001126B8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  <w:t>Oprašivači poljoprivrednih kultura – pčelarstvo,</w:t>
      </w:r>
    </w:p>
    <w:p w14:paraId="1C045DC1" w14:textId="77777777" w:rsidR="001126B8" w:rsidRPr="001126B8" w:rsidRDefault="001126B8" w:rsidP="001126B8">
      <w:pPr>
        <w:widowControl w:val="0"/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Potpora hranidbe u ovčarstvu,</w:t>
      </w:r>
    </w:p>
    <w:p w14:paraId="6E8D7506" w14:textId="77777777" w:rsidR="001126B8" w:rsidRPr="001126B8" w:rsidRDefault="001126B8" w:rsidP="001126B8">
      <w:pPr>
        <w:widowControl w:val="0"/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Potpora hranidbe u kozarstvu,</w:t>
      </w:r>
    </w:p>
    <w:p w14:paraId="43CF650F" w14:textId="77777777" w:rsidR="001126B8" w:rsidRPr="001126B8" w:rsidRDefault="001126B8" w:rsidP="001126B8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Potpora hranidbe u uzgoju krava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prvotelki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- rasplodne junice,</w:t>
      </w:r>
    </w:p>
    <w:p w14:paraId="0664D049" w14:textId="77777777" w:rsidR="001126B8" w:rsidRPr="001126B8" w:rsidRDefault="001126B8" w:rsidP="001126B8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Potpora hranidbe u uzgoju goveda u sistemu krava – tele,</w:t>
      </w:r>
    </w:p>
    <w:p w14:paraId="64974035" w14:textId="77777777" w:rsidR="001126B8" w:rsidRPr="001126B8" w:rsidRDefault="001126B8" w:rsidP="001126B8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Potpora hranidbe za proizvodnju svinjskog mesa - tov svinja, </w:t>
      </w:r>
    </w:p>
    <w:p w14:paraId="19871A3B" w14:textId="77777777" w:rsidR="001126B8" w:rsidRPr="001126B8" w:rsidRDefault="001126B8" w:rsidP="001126B8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Potpora hranidbe u uzgoju rasplodnih krmača,</w:t>
      </w:r>
    </w:p>
    <w:p w14:paraId="6F060F44" w14:textId="77777777" w:rsidR="001126B8" w:rsidRPr="001126B8" w:rsidRDefault="001126B8" w:rsidP="001126B8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Potpora hranidbe koka nosilica</w:t>
      </w:r>
    </w:p>
    <w:p w14:paraId="568488A1" w14:textId="77777777" w:rsidR="001126B8" w:rsidRPr="001126B8" w:rsidRDefault="001126B8" w:rsidP="001126B8">
      <w:pPr>
        <w:widowControl w:val="0"/>
        <w:spacing w:after="0" w:line="240" w:lineRule="auto"/>
        <w:ind w:left="720"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357A7C1B" w14:textId="77777777" w:rsidR="001126B8" w:rsidRPr="001126B8" w:rsidRDefault="001126B8" w:rsidP="001126B8">
      <w:pPr>
        <w:widowControl w:val="0"/>
        <w:spacing w:after="0" w:line="240" w:lineRule="auto"/>
        <w:ind w:left="720"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36F7D5B3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1. Pčelinja društva se nalaze na području općine__________________________________, naselje _______________________________ukupan broj aktivnih pčelinjih društava je ________________ koja su evidentirana i ažurirana u RPG/RK (Detaljan prikaz stočnog fonda za 2025. godinu) i Registru pčelara i pčelinjaka za 2025. godinu.</w:t>
      </w:r>
    </w:p>
    <w:p w14:paraId="5CCE0F37" w14:textId="77777777" w:rsidR="001126B8" w:rsidRPr="001126B8" w:rsidRDefault="001126B8" w:rsidP="001126B8">
      <w:pPr>
        <w:spacing w:after="0" w:line="240" w:lineRule="auto"/>
        <w:ind w:left="720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682A8CFE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2. Ovce se nalaze na području općine _________________________, naselje________________________, ukupan broj rasplodnih ovaca je _____________ koje su evidentirane i ažurirane u RPG/RK (Detaljan prikaz stočnog fonda za 2025. godinu sa evidentiranim brojem ovaca i brojem potomaka) </w:t>
      </w:r>
    </w:p>
    <w:p w14:paraId="436FC836" w14:textId="77777777" w:rsidR="001126B8" w:rsidRPr="001126B8" w:rsidRDefault="001126B8" w:rsidP="001126B8">
      <w:pPr>
        <w:spacing w:after="0" w:line="240" w:lineRule="auto"/>
        <w:ind w:left="720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32609496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3. Koze se nalaze na području općine__________________________, naselje________________________, ukupan broj rasplodnih koza je ___________ koje su evidentirane i ažurirane u RPG/RK (Detaljan prikaz stočnog fonda za 2025. godinu sa evidentiranim brojem koza i brojem potomaka).</w:t>
      </w:r>
    </w:p>
    <w:p w14:paraId="3E311795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7C6287D7" w14:textId="77777777" w:rsidR="001126B8" w:rsidRPr="001126B8" w:rsidRDefault="001126B8" w:rsidP="001126B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14:ligatures w14:val="none"/>
        </w:rPr>
        <w:t>4. Rasplodne junice se nalaze na području općine _______________,naselje_____________________,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ukupan broj rasplodnih junica je ____________ koje su evidentirane i ažurirane u RPG/RK (Detaljan prikaz stočnog fonda za 2025. godinu).</w:t>
      </w:r>
    </w:p>
    <w:p w14:paraId="6B0245B4" w14:textId="77777777" w:rsidR="001126B8" w:rsidRPr="001126B8" w:rsidRDefault="001126B8" w:rsidP="001126B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138FB4F" w14:textId="77777777" w:rsidR="001126B8" w:rsidRPr="001126B8" w:rsidRDefault="001126B8" w:rsidP="001126B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5. Goveda u sistemu krava – tele se nalaze na području općine ____________________________, naselje_________________ ukupan broj krava je ____________ koje su evidentirane i ažurirane u RPG/RK (Detaljan prikaz stočnog fonda za 2025. godinu). </w:t>
      </w:r>
    </w:p>
    <w:p w14:paraId="120DD55A" w14:textId="77777777" w:rsidR="001126B8" w:rsidRPr="001126B8" w:rsidRDefault="001126B8" w:rsidP="001126B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7BE9465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6. Svinje za tov se nalaze na području općine ______________________naselje___________________, ukupan broj tovnih svinja je _________koje su evidentirane i ažurirane u RPG/RK (Detaljan prikaz stočnog fonda za 2025 godinu).  Svinje u tovu su iz (zaokružiti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tačan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podatak):           </w:t>
      </w:r>
    </w:p>
    <w:p w14:paraId="254FB119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a) vlastitog uzgoja,            b) kupljene na domaćem tržištu          c) iz uvoza</w:t>
      </w:r>
    </w:p>
    <w:p w14:paraId="7D49CDB7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365EA2E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7. Rasplodne krmače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se nalaze na području općine________________________, naselje _______________________, ukupan broj rasplodnih krmača je ___________koje su evidentirane  i ažurirane u RPG/RK (Detaljan prikaz stočnog fonda za 2025. godinu sa evidentiranim brojem krmača i brojem potomaka). </w:t>
      </w:r>
    </w:p>
    <w:p w14:paraId="47D5B490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6C7CC796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8. Koke nosilice se nalaze na području općine__________________________________, naselje ____________________________, ukupan broj koka nesilica je ____________ koje su evidentirane i ažurirane u RPG/RK (Detaljan prikaz stočnog fonda za 2025. godinu).</w:t>
      </w:r>
    </w:p>
    <w:p w14:paraId="0A01A614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7C4D05FC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1EB81A5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  <w:t xml:space="preserve">Klijent je obavezan popuniti sve tražene podatke i odgovoran je za </w:t>
      </w:r>
      <w:proofErr w:type="spellStart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  <w:t>tačnost</w:t>
      </w:r>
      <w:proofErr w:type="spellEnd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  <w:t xml:space="preserve"> navedenih podataka.</w:t>
      </w:r>
    </w:p>
    <w:p w14:paraId="32D95C67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Svojim potpisom potvrđujem da su podaci dani u prijavi za izlazak na teren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tačni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, ažurirani u RPG/RK. </w:t>
      </w:r>
    </w:p>
    <w:p w14:paraId="57BA9D81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Dopuštam upotrebu svojih ličnih podataka u postupku.</w:t>
      </w:r>
    </w:p>
    <w:p w14:paraId="2D393FA5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</w:pPr>
    </w:p>
    <w:p w14:paraId="084B785C" w14:textId="77777777" w:rsidR="001126B8" w:rsidRPr="001126B8" w:rsidRDefault="001126B8" w:rsidP="001126B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255059D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ab/>
        <w:t>Klijent</w:t>
      </w:r>
    </w:p>
    <w:p w14:paraId="22C5279C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008D61C5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U ________________ dana___________2025.                                         __________________________                               </w:t>
      </w:r>
    </w:p>
    <w:p w14:paraId="4AEC6ABA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                                                        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>(svojeručni potpis)</w:t>
      </w:r>
    </w:p>
    <w:p w14:paraId="6AC74932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7A4FF07B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67C99F7C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CF83B2D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A03131A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0300998D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490F662D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6ECFAFC7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097578F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906E2F0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83CF0CB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4EE9342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F9419F4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FB46A5A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760C7D4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6DECE49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7C9C77D2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9ADA110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5089A56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6159F93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6978513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DD8E5FF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4FC350A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  <w:lastRenderedPageBreak/>
        <w:t>PRIJAVA ZA IZLAZAK NA TEREN -</w:t>
      </w:r>
    </w:p>
    <w:p w14:paraId="7A8B8C75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  <w:t>KAPITALNA/INVESTICIJSKA ULAGANJA</w:t>
      </w:r>
    </w:p>
    <w:p w14:paraId="56985DD0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  <w:t xml:space="preserve">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 mjestu proizvodnje podnosi se gradskoj/općinskoj</w:t>
      </w:r>
    </w:p>
    <w:p w14:paraId="2E53D166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službi nadležnoj za poslove poljoprivrede</w:t>
      </w:r>
    </w:p>
    <w:p w14:paraId="609511EA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1DD325F" w14:textId="77777777" w:rsidR="001126B8" w:rsidRPr="001126B8" w:rsidRDefault="001126B8" w:rsidP="001126B8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DE243B9" w14:textId="77777777" w:rsidR="001126B8" w:rsidRPr="001126B8" w:rsidRDefault="001126B8" w:rsidP="001126B8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C4CE88C" w14:textId="77777777" w:rsidR="001126B8" w:rsidRPr="001126B8" w:rsidRDefault="001126B8" w:rsidP="001126B8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Klijent_________________________________________ul.___________________________________, br.__________</w:t>
      </w:r>
    </w:p>
    <w:p w14:paraId="0D82229F" w14:textId="77777777" w:rsidR="001126B8" w:rsidRPr="001126B8" w:rsidRDefault="001126B8" w:rsidP="001126B8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              (ime i prezime</w:t>
      </w:r>
      <w:r w:rsidRPr="001126B8">
        <w:rPr>
          <w:rFonts w:ascii="Tahoma" w:eastAsia="Times New Roman" w:hAnsi="Tahoma" w:cs="Tahoma"/>
          <w:color w:val="000000"/>
          <w:kern w:val="0"/>
          <w:lang w:val="hr-BA"/>
          <w14:ligatures w14:val="none"/>
        </w:rPr>
        <w:t xml:space="preserve">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nositelja PPG-a, naziv pravnog lica)</w:t>
      </w:r>
    </w:p>
    <w:p w14:paraId="5476E67B" w14:textId="77777777" w:rsidR="001126B8" w:rsidRPr="001126B8" w:rsidRDefault="001126B8" w:rsidP="001126B8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iz_______________________________ , broj RPG__________________________/RK ________________________</w:t>
      </w:r>
    </w:p>
    <w:p w14:paraId="7074E9C7" w14:textId="77777777" w:rsidR="001126B8" w:rsidRPr="001126B8" w:rsidRDefault="001126B8" w:rsidP="001126B8">
      <w:pPr>
        <w:widowControl w:val="0"/>
        <w:spacing w:after="0" w:line="240" w:lineRule="auto"/>
        <w:ind w:right="85" w:firstLine="708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(općina)</w:t>
      </w:r>
    </w:p>
    <w:p w14:paraId="5039631D" w14:textId="77777777" w:rsidR="001126B8" w:rsidRPr="001126B8" w:rsidRDefault="001126B8" w:rsidP="001126B8">
      <w:pPr>
        <w:widowControl w:val="0"/>
        <w:tabs>
          <w:tab w:val="left" w:leader="underscore" w:pos="4194"/>
        </w:tabs>
        <w:spacing w:after="0" w:line="36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Broj tel./mob.: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</w:p>
    <w:p w14:paraId="449C380F" w14:textId="77777777" w:rsidR="001126B8" w:rsidRPr="001126B8" w:rsidRDefault="001126B8" w:rsidP="001126B8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381F8033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  <w:t xml:space="preserve">Za ostvarenje kantonalne novčane podrške po Modelu kapitalnih/investicijskih ulaganja prijavljujem nabavku: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(zaokružiti vrstu kapitalnog/investicijskog ulaganja)</w:t>
      </w:r>
    </w:p>
    <w:p w14:paraId="2B85FBD2" w14:textId="77777777" w:rsidR="001126B8" w:rsidRPr="001126B8" w:rsidRDefault="001126B8" w:rsidP="001126B8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4E1A7238" w14:textId="77777777" w:rsidR="001126B8" w:rsidRPr="001126B8" w:rsidRDefault="001126B8" w:rsidP="001126B8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1. Traktora i/ili priključaka za traktor</w:t>
      </w:r>
    </w:p>
    <w:p w14:paraId="679C9A65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a) Traktor ________________________________________________________________________________________</w:t>
      </w:r>
    </w:p>
    <w:p w14:paraId="7DDBFC8A" w14:textId="77777777" w:rsidR="001126B8" w:rsidRPr="001126B8" w:rsidRDefault="001126B8" w:rsidP="001126B8">
      <w:pPr>
        <w:widowControl w:val="0"/>
        <w:spacing w:after="0" w:line="360" w:lineRule="auto"/>
        <w:ind w:left="1068" w:right="87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(navesti marku, tip traktora i broj registracije)</w:t>
      </w:r>
    </w:p>
    <w:p w14:paraId="7B7430E4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b) Priključak za traktor (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max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2)   ______________________________________________________________</w:t>
      </w:r>
    </w:p>
    <w:p w14:paraId="33849749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____________________________________________________________________________________________________</w:t>
      </w:r>
    </w:p>
    <w:p w14:paraId="00AC9A20" w14:textId="77777777" w:rsidR="001126B8" w:rsidRPr="001126B8" w:rsidRDefault="001126B8" w:rsidP="001126B8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(navesti vrstu i broj priključaka, broj registracije traktora na koji će biti priključen)</w:t>
      </w:r>
    </w:p>
    <w:p w14:paraId="78A15F7D" w14:textId="77777777" w:rsidR="001126B8" w:rsidRPr="001126B8" w:rsidRDefault="001126B8" w:rsidP="001126B8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</w:p>
    <w:p w14:paraId="61D94282" w14:textId="77777777" w:rsidR="001126B8" w:rsidRPr="001126B8" w:rsidRDefault="001126B8" w:rsidP="001126B8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2.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Motokultivatora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i/ili priključaka za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motokultivator</w:t>
      </w:r>
      <w:proofErr w:type="spellEnd"/>
    </w:p>
    <w:p w14:paraId="66D96398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a) Motokultivator_________________________________________________________________________________</w:t>
      </w:r>
    </w:p>
    <w:p w14:paraId="3CCEAD6A" w14:textId="77777777" w:rsidR="001126B8" w:rsidRPr="001126B8" w:rsidRDefault="001126B8" w:rsidP="001126B8">
      <w:pPr>
        <w:spacing w:after="0" w:line="240" w:lineRule="auto"/>
        <w:ind w:left="1068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bookmarkStart w:id="2" w:name="_Hlk194304583"/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   (marka i tip)</w:t>
      </w:r>
    </w:p>
    <w:bookmarkEnd w:id="2"/>
    <w:p w14:paraId="5FDF8443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b) Priključak za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motokultivator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(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max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2)________________________________________________________</w:t>
      </w:r>
    </w:p>
    <w:p w14:paraId="1CE1E67E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_____________________________________________________________________________________________________</w:t>
      </w:r>
    </w:p>
    <w:p w14:paraId="215435AF" w14:textId="77777777" w:rsidR="001126B8" w:rsidRPr="001126B8" w:rsidRDefault="001126B8" w:rsidP="001126B8">
      <w:pPr>
        <w:widowControl w:val="0"/>
        <w:spacing w:after="0" w:line="240" w:lineRule="auto"/>
        <w:ind w:left="1080" w:right="87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>(navesti vrstu i broj priključaka)</w:t>
      </w:r>
    </w:p>
    <w:p w14:paraId="369C401C" w14:textId="77777777" w:rsidR="001126B8" w:rsidRPr="001126B8" w:rsidRDefault="001126B8" w:rsidP="001126B8">
      <w:pPr>
        <w:widowControl w:val="0"/>
        <w:spacing w:after="0" w:line="240" w:lineRule="auto"/>
        <w:ind w:left="1080" w:right="87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</w:p>
    <w:p w14:paraId="23543B3B" w14:textId="77777777" w:rsidR="001126B8" w:rsidRPr="001126B8" w:rsidRDefault="001126B8" w:rsidP="001126B8">
      <w:pPr>
        <w:widowControl w:val="0"/>
        <w:spacing w:after="0" w:line="240" w:lineRule="auto"/>
        <w:ind w:left="1080" w:right="87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</w:p>
    <w:p w14:paraId="7170FDBA" w14:textId="77777777" w:rsidR="001126B8" w:rsidRPr="001126B8" w:rsidRDefault="001126B8" w:rsidP="001126B8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3.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Tresača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za berbu maslina </w:t>
      </w:r>
    </w:p>
    <w:p w14:paraId="16C2CAB9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- 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Tresač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za berbu maslina ______________________________________________________________________</w:t>
      </w:r>
    </w:p>
    <w:p w14:paraId="49E7E250" w14:textId="77777777" w:rsidR="001126B8" w:rsidRPr="001126B8" w:rsidRDefault="001126B8" w:rsidP="001126B8">
      <w:pPr>
        <w:spacing w:after="0" w:line="240" w:lineRule="auto"/>
        <w:ind w:left="1068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    (marka i tip)</w:t>
      </w:r>
    </w:p>
    <w:p w14:paraId="5FE1FF5C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7C0E66A0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4. Nove opreme za navodnjavanje:</w:t>
      </w:r>
    </w:p>
    <w:p w14:paraId="4F841224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18B8DF66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- pumpa (1 kom), </w:t>
      </w:r>
    </w:p>
    <w:p w14:paraId="075F0A40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- spremnik za vodu (kapacitet min. 1.000 litara) </w:t>
      </w:r>
    </w:p>
    <w:p w14:paraId="6418E395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- crijeva, </w:t>
      </w:r>
    </w:p>
    <w:p w14:paraId="29DFBD06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- raspršivači/kapaljke, </w:t>
      </w:r>
    </w:p>
    <w:p w14:paraId="07634641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- sistem za filtriranje, </w:t>
      </w:r>
    </w:p>
    <w:p w14:paraId="068AF280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- sistem za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fertirigaciju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, </w:t>
      </w:r>
    </w:p>
    <w:p w14:paraId="1B85C589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- uređaji za namotavanje crijeva, </w:t>
      </w:r>
    </w:p>
    <w:p w14:paraId="75F7D29C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- druga slična oprema za navodnjavanje (navesti vrstu opreme)_____________________________</w:t>
      </w:r>
    </w:p>
    <w:p w14:paraId="3F57B391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0961F" w14:textId="77777777" w:rsidR="001126B8" w:rsidRPr="001126B8" w:rsidRDefault="001126B8" w:rsidP="001126B8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1FDBF1F0" w14:textId="77777777" w:rsidR="001126B8" w:rsidRPr="001126B8" w:rsidRDefault="001126B8" w:rsidP="001126B8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5. Nove opreme u stočarstvu – muzilice i miješalice za hranu</w:t>
      </w:r>
    </w:p>
    <w:p w14:paraId="53DD5363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a) muzilice (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max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2)__________________________________________________________________</w:t>
      </w:r>
    </w:p>
    <w:p w14:paraId="6CD4D694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         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 xml:space="preserve">                                             (navesti naziv i broj muzilica)</w:t>
      </w:r>
    </w:p>
    <w:p w14:paraId="3C38CEE5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b) miješalica za hranu </w:t>
      </w:r>
    </w:p>
    <w:p w14:paraId="6A660D04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</w:p>
    <w:p w14:paraId="680E4CE2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</w:p>
    <w:p w14:paraId="07A872AA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6. I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14:ligatures w14:val="none"/>
        </w:rPr>
        <w:t>zgradnju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14:ligatures w14:val="none"/>
        </w:rPr>
        <w:t xml:space="preserve"> novih plastenika</w:t>
      </w:r>
    </w:p>
    <w:p w14:paraId="6443A132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14:ligatures w14:val="none"/>
        </w:rPr>
      </w:pPr>
    </w:p>
    <w:p w14:paraId="118BF946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Novi plastenik/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ici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se nalazi/e na području općine ____________________, K.O._________________, PL/ZK br. _________________ na parceli/ama koje su evidentirane na Listi posjeda u RPG-u,  br. parcele: _________________________pojedinačne površine: _____________________________m², ukupne površine novog/ih plastenika___________ m².</w:t>
      </w:r>
    </w:p>
    <w:p w14:paraId="41E69A71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Izjavljujem da je plastenik izgrađen isključivo od novog materijala i novih sastavnih dijelova, završen je i u funkciji, sa ispunjenim uvjetom minimalne radne visine  2 metra.</w:t>
      </w:r>
    </w:p>
    <w:p w14:paraId="46BFBABD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446BCEC2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Kapitalno/investicijsko ulaganje provedeno je na poljoprivrednom gazdinstvu evidentiranom u RPG-u, na području općine______________________.</w:t>
      </w:r>
    </w:p>
    <w:p w14:paraId="76E7CA1B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54161A6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  <w:t xml:space="preserve">Klijent je obavezan popuniti sve tražene podatke i odgovoran je za </w:t>
      </w:r>
      <w:proofErr w:type="spellStart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  <w:t>tačnost</w:t>
      </w:r>
      <w:proofErr w:type="spellEnd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  <w:t xml:space="preserve"> navedenih podataka.</w:t>
      </w:r>
    </w:p>
    <w:p w14:paraId="284BF041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Svojim potpisom potvrđujem da su podaci dani u prijavi za izlazak na teren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tačni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, ažurirani u RPG/RK.</w:t>
      </w:r>
    </w:p>
    <w:p w14:paraId="044CA404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Dopuštam upotrebu svojih ličnih podataka u postupku.</w:t>
      </w:r>
    </w:p>
    <w:p w14:paraId="0B3CDBFD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8D024AB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41B90F6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            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Klijent</w:t>
      </w:r>
    </w:p>
    <w:p w14:paraId="5094E2DE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7AD02CA5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U ________________ dana___________2025.                         ___________________________ </w:t>
      </w:r>
    </w:p>
    <w:p w14:paraId="1F4DB985" w14:textId="77777777" w:rsidR="001126B8" w:rsidRPr="001126B8" w:rsidRDefault="001126B8" w:rsidP="001126B8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                                        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>(svojeručni potpis)</w:t>
      </w:r>
    </w:p>
    <w:p w14:paraId="03D2D54C" w14:textId="77777777" w:rsidR="001126B8" w:rsidRPr="001126B8" w:rsidRDefault="001126B8" w:rsidP="001126B8">
      <w:pPr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</w:p>
    <w:p w14:paraId="2C012C86" w14:textId="77777777" w:rsidR="00CE0FCF" w:rsidRDefault="00CE0FCF"/>
    <w:p w14:paraId="6506C560" w14:textId="77777777" w:rsidR="001126B8" w:rsidRDefault="001126B8"/>
    <w:p w14:paraId="50EF5B04" w14:textId="77777777" w:rsidR="001126B8" w:rsidRDefault="001126B8"/>
    <w:p w14:paraId="1560E677" w14:textId="77777777" w:rsidR="001126B8" w:rsidRDefault="001126B8"/>
    <w:p w14:paraId="6A0452EA" w14:textId="77777777" w:rsidR="001126B8" w:rsidRDefault="001126B8"/>
    <w:p w14:paraId="395B9FA9" w14:textId="77777777" w:rsidR="001126B8" w:rsidRDefault="001126B8"/>
    <w:p w14:paraId="7198D818" w14:textId="77777777" w:rsidR="001126B8" w:rsidRDefault="001126B8"/>
    <w:p w14:paraId="167AA87B" w14:textId="77777777" w:rsidR="001126B8" w:rsidRDefault="001126B8"/>
    <w:p w14:paraId="25282600" w14:textId="77777777" w:rsidR="001126B8" w:rsidRDefault="001126B8"/>
    <w:p w14:paraId="0190758F" w14:textId="77777777" w:rsidR="001126B8" w:rsidRDefault="001126B8"/>
    <w:p w14:paraId="3E25D583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lastRenderedPageBreak/>
        <w:t>ZAHTJEV ZA KANTONALNU NOVČANU PODRŠKU</w:t>
      </w:r>
    </w:p>
    <w:p w14:paraId="4C7CE5C2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t>(biljna i animalna proizvodnja)</w:t>
      </w:r>
    </w:p>
    <w:p w14:paraId="6E87197E" w14:textId="77777777" w:rsidR="001126B8" w:rsidRPr="001126B8" w:rsidRDefault="001126B8" w:rsidP="001126B8">
      <w:pPr>
        <w:widowControl w:val="0"/>
        <w:spacing w:after="8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I. 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u w:val="single"/>
          <w:lang w:val="hr-BA"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2"/>
        <w:gridCol w:w="452"/>
        <w:gridCol w:w="452"/>
        <w:gridCol w:w="452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1126B8" w:rsidRPr="001126B8" w14:paraId="404A56E6" w14:textId="77777777" w:rsidTr="006D10D7">
        <w:tc>
          <w:tcPr>
            <w:tcW w:w="3226" w:type="dxa"/>
          </w:tcPr>
          <w:p w14:paraId="4FE9E4B1" w14:textId="77777777" w:rsidR="001126B8" w:rsidRPr="001126B8" w:rsidRDefault="001126B8" w:rsidP="001126B8">
            <w:pPr>
              <w:widowControl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softHyphen/>
              <w:t>Ime i prezime/</w:t>
            </w:r>
          </w:p>
          <w:p w14:paraId="5AF7461F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Naziv pravnog lica/obrta</w:t>
            </w:r>
          </w:p>
        </w:tc>
        <w:tc>
          <w:tcPr>
            <w:tcW w:w="6060" w:type="dxa"/>
            <w:gridSpan w:val="13"/>
          </w:tcPr>
          <w:p w14:paraId="5B49FBB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12D863F5" w14:textId="77777777" w:rsidTr="006D10D7">
        <w:tc>
          <w:tcPr>
            <w:tcW w:w="3226" w:type="dxa"/>
          </w:tcPr>
          <w:p w14:paraId="7EF490F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6060" w:type="dxa"/>
            <w:gridSpan w:val="13"/>
          </w:tcPr>
          <w:p w14:paraId="076A44A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0E68AEC0" w14:textId="77777777" w:rsidTr="006D10D7">
        <w:tc>
          <w:tcPr>
            <w:tcW w:w="3226" w:type="dxa"/>
          </w:tcPr>
          <w:p w14:paraId="127F64B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6060" w:type="dxa"/>
            <w:gridSpan w:val="13"/>
          </w:tcPr>
          <w:p w14:paraId="3C4717CC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1813A895" w14:textId="77777777" w:rsidTr="006D10D7">
        <w:tc>
          <w:tcPr>
            <w:tcW w:w="3226" w:type="dxa"/>
          </w:tcPr>
          <w:p w14:paraId="6104B3B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JMBG</w:t>
            </w:r>
          </w:p>
        </w:tc>
        <w:tc>
          <w:tcPr>
            <w:tcW w:w="465" w:type="dxa"/>
          </w:tcPr>
          <w:p w14:paraId="0C6F8DFC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2EA6C4DB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4EDAC3E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399A2D3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6AC4741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0DA64E2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4011FAA0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0CC8A3A5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083AAA6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4DA8643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5018BB2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5FD019E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4D7EE49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46982F00" w14:textId="77777777" w:rsidTr="006D10D7">
        <w:tc>
          <w:tcPr>
            <w:tcW w:w="3226" w:type="dxa"/>
          </w:tcPr>
          <w:p w14:paraId="4537130D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65" w:type="dxa"/>
          </w:tcPr>
          <w:p w14:paraId="6CE2B90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50E1438B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CE90B0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4358FC1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47CBAB3D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B75156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05C407BD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4C698AF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080607FF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A6D6D5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0307B8A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5A43E50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79B5981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62417DD0" w14:textId="77777777" w:rsidTr="006D10D7">
        <w:tc>
          <w:tcPr>
            <w:tcW w:w="3226" w:type="dxa"/>
          </w:tcPr>
          <w:p w14:paraId="574FF70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Adresa prebivališta/sjedišta</w:t>
            </w:r>
          </w:p>
        </w:tc>
        <w:tc>
          <w:tcPr>
            <w:tcW w:w="6060" w:type="dxa"/>
            <w:gridSpan w:val="13"/>
          </w:tcPr>
          <w:p w14:paraId="31C4B43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6BBDA752" w14:textId="77777777" w:rsidTr="006D10D7">
        <w:tc>
          <w:tcPr>
            <w:tcW w:w="3226" w:type="dxa"/>
          </w:tcPr>
          <w:p w14:paraId="05846F6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6060" w:type="dxa"/>
            <w:gridSpan w:val="13"/>
          </w:tcPr>
          <w:p w14:paraId="44B1956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18401404" w14:textId="77777777" w:rsidTr="006D10D7">
        <w:tc>
          <w:tcPr>
            <w:tcW w:w="3226" w:type="dxa"/>
          </w:tcPr>
          <w:p w14:paraId="65C8EE3F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6060" w:type="dxa"/>
            <w:gridSpan w:val="13"/>
          </w:tcPr>
          <w:p w14:paraId="6868D1A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1697C9CD" w14:textId="77777777" w:rsidTr="006D10D7">
        <w:tc>
          <w:tcPr>
            <w:tcW w:w="3226" w:type="dxa"/>
          </w:tcPr>
          <w:p w14:paraId="6D4CAC3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6060" w:type="dxa"/>
            <w:gridSpan w:val="13"/>
            <w:vMerge w:val="restart"/>
          </w:tcPr>
          <w:p w14:paraId="31771D0F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 xml:space="preserve">Tražene podatke će Ministarstvo preuzimati iz RPG/RK </w:t>
            </w:r>
          </w:p>
          <w:p w14:paraId="41A29E18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>(Klijent svojim potpisom na obrascu zahtjeva potvrđuje da ima aktivan bankovni račun koji je lično prijavio u RPG/RK)</w:t>
            </w:r>
          </w:p>
        </w:tc>
      </w:tr>
      <w:tr w:rsidR="001126B8" w:rsidRPr="001126B8" w14:paraId="10777674" w14:textId="77777777" w:rsidTr="006D10D7">
        <w:trPr>
          <w:trHeight w:val="338"/>
        </w:trPr>
        <w:tc>
          <w:tcPr>
            <w:tcW w:w="3226" w:type="dxa"/>
            <w:tcBorders>
              <w:bottom w:val="single" w:sz="4" w:space="0" w:color="auto"/>
            </w:tcBorders>
          </w:tcPr>
          <w:p w14:paraId="58257119" w14:textId="77777777" w:rsidR="001126B8" w:rsidRPr="001126B8" w:rsidRDefault="001126B8" w:rsidP="001126B8">
            <w:pPr>
              <w:widowControl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6060" w:type="dxa"/>
            <w:gridSpan w:val="13"/>
            <w:vMerge/>
            <w:tcBorders>
              <w:bottom w:val="single" w:sz="4" w:space="0" w:color="auto"/>
            </w:tcBorders>
          </w:tcPr>
          <w:p w14:paraId="2F70ABB1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7FEE7FC7" w14:textId="77777777" w:rsidTr="006D10D7">
        <w:tc>
          <w:tcPr>
            <w:tcW w:w="3226" w:type="dxa"/>
          </w:tcPr>
          <w:p w14:paraId="5207E8C0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Mjesto proizvodnje - lokacija parcele  (naselje, općina)</w:t>
            </w:r>
          </w:p>
        </w:tc>
        <w:tc>
          <w:tcPr>
            <w:tcW w:w="6060" w:type="dxa"/>
            <w:gridSpan w:val="13"/>
          </w:tcPr>
          <w:p w14:paraId="1478F8D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7BA90048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1D7CC843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II.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u w:val="single"/>
          <w:lang w:val="hr-BA" w:eastAsia="hr-HR"/>
          <w14:ligatures w14:val="none"/>
        </w:rPr>
        <w:t>Modeli poticanja proizvodnji</w:t>
      </w:r>
    </w:p>
    <w:p w14:paraId="571B80CA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1. Biljna  proizvodnja (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Podizanje novog nasada voća: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jabuka, kruška, šljiva, trešnja, višnja, breskva, nektarina, kajsija, šipak, smokva, orah, badem, lješnjak i kivi; Podizanje novog nasada – maslina; Podizanje novog nasada – vinograda; Proizvodnja voća: jabuka, kruška, šljiva, trešnja, višnja, breskva, nektarina, kajsija, šipak, smokva, orah, badem, lješnjak, kivi, malina i jagoda; Proizvodnja grožđa; Proizvodnja maslina;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Proizvodnja povrća na otvorenom; Proizvodnja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krompira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otvorenom;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Proizvodnja u plasteniku/stakleniku)</w:t>
      </w:r>
    </w:p>
    <w:p w14:paraId="5528A60A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1376B39D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____________________________________________________________________________________________________</w:t>
      </w:r>
    </w:p>
    <w:p w14:paraId="4BD549AD" w14:textId="77777777" w:rsidR="001126B8" w:rsidRPr="001126B8" w:rsidRDefault="001126B8" w:rsidP="001126B8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>(klijent treba navesti mjeru podrške u skladu sa Uputstvom)</w:t>
      </w:r>
    </w:p>
    <w:p w14:paraId="5078622A" w14:textId="77777777" w:rsidR="001126B8" w:rsidRPr="001126B8" w:rsidRDefault="001126B8" w:rsidP="001126B8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</w:p>
    <w:p w14:paraId="355AC9D0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 xml:space="preserve">Napomena: </w:t>
      </w:r>
    </w:p>
    <w:p w14:paraId="76FD0142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 xml:space="preserve">-Klijent podnosi isključivo jedan zahtjev za mjeru Podizanje novog nasada voća, neovisno </w:t>
      </w:r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eastAsia="hr-HR"/>
          <w14:ligatures w14:val="none"/>
        </w:rPr>
        <w:t>odnosi li se na sadnju jedne ili više kultura obuhvaćenih ovom mjerom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 xml:space="preserve">.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br/>
        <w:t>-K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lijent podnosi isključivo jedan zahtjev za Proizvodnju voća (u rodu) , neovisno odnosi li se na proizvodnju jedne ili više kultura obuhvaćenih ovom mjerom.</w:t>
      </w:r>
    </w:p>
    <w:p w14:paraId="632632DE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  <w:t>-Klijent podnosi samo jedan zahtjev za mjeru Proizvodnja povrća na otvorenom neovisno je li zasadio jednu ili više kultura obuhvaćenih ovom mjerom.</w:t>
      </w:r>
    </w:p>
    <w:p w14:paraId="4B7A4C15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2DC5AEE0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Površina nasada/usjeva/plastenika/staklenika za koju klijent traži podršku je ___________.</w:t>
      </w:r>
    </w:p>
    <w:p w14:paraId="13D29AC6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118857C7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Navesti da li klijent posjeduje certifikat za organsku proizvodnju za traženu mjeru podrške, (zaokružiti):</w:t>
      </w:r>
    </w:p>
    <w:p w14:paraId="369C2976" w14:textId="77777777" w:rsidR="001126B8" w:rsidRPr="001126B8" w:rsidRDefault="001126B8" w:rsidP="001126B8">
      <w:pPr>
        <w:widowControl w:val="0"/>
        <w:numPr>
          <w:ilvl w:val="2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Da               b)  Ne </w:t>
      </w:r>
    </w:p>
    <w:p w14:paraId="1FEF683D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3E7EB3DE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2. Animalna proizvodnja</w:t>
      </w:r>
      <w:r w:rsidRPr="001126B8">
        <w:rPr>
          <w:rFonts w:ascii="Cambria" w:eastAsia="Times New Roman" w:hAnsi="Cambria" w:cs="Times New Roman"/>
          <w:b/>
          <w:color w:val="000000"/>
          <w:kern w:val="0"/>
          <w:sz w:val="24"/>
          <w:szCs w:val="24"/>
          <w:lang w:val="hr-BA" w:eastAsia="hr-HR"/>
          <w14:ligatures w14:val="none"/>
        </w:rPr>
        <w:t xml:space="preserve">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(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Oprašivači poljoprivrednih kultura – pčelarstvo;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Podrška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lastRenderedPageBreak/>
        <w:t xml:space="preserve">hranidbe u ovčarstvu;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Podrška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hranidbe u kozarstvu;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Podrška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hranidbe u uzgoju krava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prvotelki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-rasplodne junice;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Podrška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hranidbe u uzgoju goveda u sistemu krava-tele;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Podrška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hranidbe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za proizvodnju svinjskog mesa - tov svinja; Podrška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hranidbe u uzgoju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rasplodnih krmača; Podrška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hranidbe koka nesilica).</w:t>
      </w:r>
    </w:p>
    <w:p w14:paraId="1DC71EF9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_____________________________________________________________________________________________________</w:t>
      </w:r>
    </w:p>
    <w:p w14:paraId="7AFBE954" w14:textId="77777777" w:rsidR="001126B8" w:rsidRPr="001126B8" w:rsidRDefault="001126B8" w:rsidP="001126B8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>(klijent treba navesti mjeru podrške u skladu sa Uputstvom )</w:t>
      </w:r>
    </w:p>
    <w:p w14:paraId="2D334888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23725D8E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Ukupan broj grla/kljuna/košnica za koji se traži podrška je _________________________________</w:t>
      </w:r>
    </w:p>
    <w:p w14:paraId="757BC362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28038CA6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Navesti da li klijent posjeduje certifikat za organsku proizvodnju za traženu mjeru podrške, (zaokružiti):</w:t>
      </w:r>
    </w:p>
    <w:p w14:paraId="2B37947F" w14:textId="77777777" w:rsidR="001126B8" w:rsidRPr="001126B8" w:rsidRDefault="001126B8" w:rsidP="001126B8">
      <w:pPr>
        <w:widowControl w:val="0"/>
        <w:numPr>
          <w:ilvl w:val="2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Da               b)  Ne </w:t>
      </w:r>
    </w:p>
    <w:p w14:paraId="0E489DF6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12E0A755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u w:val="single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III.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u w:val="single"/>
          <w:lang w:val="hr-BA"/>
          <w14:ligatures w14:val="none"/>
        </w:rPr>
        <w:t xml:space="preserve"> U privitku Zahtjeva dostavlja se sljedeća dokumentacija:</w:t>
      </w:r>
    </w:p>
    <w:p w14:paraId="4F802DDC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036C43CA" w14:textId="77777777" w:rsidR="001126B8" w:rsidRPr="001126B8" w:rsidRDefault="001126B8" w:rsidP="001126B8">
      <w:pPr>
        <w:widowControl w:val="0"/>
        <w:spacing w:after="0" w:line="36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___________________________________________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  <w:t xml:space="preserve">             _________________________________________</w:t>
      </w:r>
    </w:p>
    <w:p w14:paraId="6B716151" w14:textId="77777777" w:rsidR="001126B8" w:rsidRPr="001126B8" w:rsidRDefault="001126B8" w:rsidP="001126B8">
      <w:pPr>
        <w:widowControl w:val="0"/>
        <w:spacing w:after="0" w:line="36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___________________________________________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  <w:t xml:space="preserve">             _________________________________________</w:t>
      </w:r>
    </w:p>
    <w:p w14:paraId="77AF3E75" w14:textId="77777777" w:rsidR="001126B8" w:rsidRPr="001126B8" w:rsidRDefault="001126B8" w:rsidP="001126B8">
      <w:pPr>
        <w:widowControl w:val="0"/>
        <w:spacing w:after="0" w:line="36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8FC0D36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Klijent je obavezan popuniti sve tražene podatke i odgovoran je za </w:t>
      </w:r>
      <w:proofErr w:type="spellStart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>tačnost</w:t>
      </w:r>
      <w:proofErr w:type="spellEnd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 navedenih podataka.</w:t>
      </w:r>
    </w:p>
    <w:p w14:paraId="18938A17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 xml:space="preserve">Svojim potpisom potvrđujem da su podaci dani u zahtjevu za podršku i pratećoj dokumentaciji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>tačni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 xml:space="preserve">, ažurirani u RPG/RK.  Dopuštam upotrebu svojih ličnih podataka u postupku zahtjeva za podršku. </w:t>
      </w:r>
    </w:p>
    <w:p w14:paraId="6F25540B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</w:p>
    <w:p w14:paraId="061612F9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</w:p>
    <w:p w14:paraId="17E2A05E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</w:p>
    <w:p w14:paraId="6C2EFBAE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617A31A1" w14:textId="77777777" w:rsidR="001126B8" w:rsidRPr="001126B8" w:rsidRDefault="001126B8" w:rsidP="001126B8">
      <w:pPr>
        <w:spacing w:after="0" w:line="240" w:lineRule="auto"/>
        <w:ind w:left="4956" w:firstLine="708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  </w:t>
      </w:r>
      <w:r w:rsidRPr="001126B8">
        <w:rPr>
          <w:rFonts w:ascii="Cambria" w:eastAsia="Times New Roman" w:hAnsi="Cambria" w:cs="Times New Roman"/>
          <w:b/>
          <w:color w:val="000000"/>
          <w:kern w:val="0"/>
          <w:sz w:val="24"/>
          <w:szCs w:val="24"/>
          <w:lang w:val="hr-BA"/>
          <w14:ligatures w14:val="none"/>
        </w:rPr>
        <w:t xml:space="preserve">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Klijent </w:t>
      </w:r>
    </w:p>
    <w:p w14:paraId="27CECB3A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U ________________ dana________2025.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  <w:t xml:space="preserve">                                     _____________________________________</w:t>
      </w:r>
    </w:p>
    <w:p w14:paraId="43572C76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                                (svojeručni potpis klijenta</w:t>
      </w:r>
    </w:p>
    <w:p w14:paraId="02519425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     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M.P.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                                        punim  imenom i prezimenom)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</w:p>
    <w:p w14:paraId="0EAD0ACA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F839578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609DBE9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3463FC8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09098FBC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4EDBDBFD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639357B1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69818E3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3FF9269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6EA086BB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F5DA3CE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6661D0A7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18E870F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63E035F8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B835E09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69BB4B2B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13FB0E6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3724033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115936F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lastRenderedPageBreak/>
        <w:t>ZAHTJEV ZA KANTONALNU NOVČANU PODRŠKU</w:t>
      </w:r>
    </w:p>
    <w:p w14:paraId="53C5D7EC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t>(kapitalna/investicijska ulaganja)</w:t>
      </w:r>
    </w:p>
    <w:p w14:paraId="67F96754" w14:textId="77777777" w:rsidR="001126B8" w:rsidRPr="001126B8" w:rsidRDefault="001126B8" w:rsidP="001126B8">
      <w:pPr>
        <w:widowControl w:val="0"/>
        <w:spacing w:after="8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65FDDF40" w14:textId="77777777" w:rsidR="001126B8" w:rsidRPr="001126B8" w:rsidRDefault="001126B8" w:rsidP="001126B8">
      <w:pPr>
        <w:widowControl w:val="0"/>
        <w:spacing w:after="8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I. 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u w:val="single"/>
          <w:lang w:val="hr-BA"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2"/>
        <w:gridCol w:w="452"/>
        <w:gridCol w:w="452"/>
        <w:gridCol w:w="452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1126B8" w:rsidRPr="001126B8" w14:paraId="0161C02F" w14:textId="77777777" w:rsidTr="006D10D7">
        <w:tc>
          <w:tcPr>
            <w:tcW w:w="3226" w:type="dxa"/>
          </w:tcPr>
          <w:p w14:paraId="576A7D01" w14:textId="77777777" w:rsidR="001126B8" w:rsidRPr="001126B8" w:rsidRDefault="001126B8" w:rsidP="001126B8">
            <w:pPr>
              <w:widowControl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Ime i prezime/</w:t>
            </w:r>
          </w:p>
          <w:p w14:paraId="2B4A78A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Naziv pravnog lica</w:t>
            </w:r>
          </w:p>
        </w:tc>
        <w:tc>
          <w:tcPr>
            <w:tcW w:w="6060" w:type="dxa"/>
            <w:gridSpan w:val="13"/>
          </w:tcPr>
          <w:p w14:paraId="6302E6EB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0E236C60" w14:textId="77777777" w:rsidTr="006D10D7">
        <w:tc>
          <w:tcPr>
            <w:tcW w:w="3226" w:type="dxa"/>
          </w:tcPr>
          <w:p w14:paraId="1E16736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6060" w:type="dxa"/>
            <w:gridSpan w:val="13"/>
          </w:tcPr>
          <w:p w14:paraId="5E556C2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6D8E9AA9" w14:textId="77777777" w:rsidTr="006D10D7">
        <w:tc>
          <w:tcPr>
            <w:tcW w:w="3226" w:type="dxa"/>
          </w:tcPr>
          <w:p w14:paraId="00016A4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6060" w:type="dxa"/>
            <w:gridSpan w:val="13"/>
          </w:tcPr>
          <w:p w14:paraId="51560F1D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2BC9042C" w14:textId="77777777" w:rsidTr="006D10D7">
        <w:tc>
          <w:tcPr>
            <w:tcW w:w="3226" w:type="dxa"/>
          </w:tcPr>
          <w:p w14:paraId="12D025E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JMBG</w:t>
            </w:r>
          </w:p>
        </w:tc>
        <w:tc>
          <w:tcPr>
            <w:tcW w:w="465" w:type="dxa"/>
          </w:tcPr>
          <w:p w14:paraId="564AE6F5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128B2F4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00A099D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2C39D28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414E323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FE9AE5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2D29B9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14A7FB7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0B662D8B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9EDDAE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4F3AC9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331843B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4DAAC80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6D213D0D" w14:textId="77777777" w:rsidTr="006D10D7">
        <w:tc>
          <w:tcPr>
            <w:tcW w:w="3226" w:type="dxa"/>
          </w:tcPr>
          <w:p w14:paraId="59B1CBF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65" w:type="dxa"/>
          </w:tcPr>
          <w:p w14:paraId="14EAEDF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13B7124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1447AC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B2696A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426E82C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249BB46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0463CDE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03DEB02C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111943A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1144417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028F709C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53DFBB0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4916074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432F9FB8" w14:textId="77777777" w:rsidTr="006D10D7">
        <w:tc>
          <w:tcPr>
            <w:tcW w:w="3226" w:type="dxa"/>
          </w:tcPr>
          <w:p w14:paraId="2F2FFFE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Adresa prebivališta/sjedišta</w:t>
            </w:r>
          </w:p>
        </w:tc>
        <w:tc>
          <w:tcPr>
            <w:tcW w:w="6060" w:type="dxa"/>
            <w:gridSpan w:val="13"/>
          </w:tcPr>
          <w:p w14:paraId="5F79153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4AB8F3C6" w14:textId="77777777" w:rsidTr="006D10D7">
        <w:tc>
          <w:tcPr>
            <w:tcW w:w="3226" w:type="dxa"/>
          </w:tcPr>
          <w:p w14:paraId="150F2D4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6060" w:type="dxa"/>
            <w:gridSpan w:val="13"/>
          </w:tcPr>
          <w:p w14:paraId="0249226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520BB94E" w14:textId="77777777" w:rsidTr="006D10D7">
        <w:tc>
          <w:tcPr>
            <w:tcW w:w="3226" w:type="dxa"/>
          </w:tcPr>
          <w:p w14:paraId="346CDB8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6060" w:type="dxa"/>
            <w:gridSpan w:val="13"/>
          </w:tcPr>
          <w:p w14:paraId="4F2ED0C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18C63231" w14:textId="77777777" w:rsidTr="006D10D7">
        <w:tc>
          <w:tcPr>
            <w:tcW w:w="3226" w:type="dxa"/>
          </w:tcPr>
          <w:p w14:paraId="26D0D7D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6060" w:type="dxa"/>
            <w:gridSpan w:val="13"/>
            <w:vMerge w:val="restart"/>
          </w:tcPr>
          <w:p w14:paraId="34F4A879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>Tražene podatke će Ministarstvo preuzimati iz RPG/RK</w:t>
            </w:r>
          </w:p>
          <w:p w14:paraId="28EFF63C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>(Klijent svojim potpisom na obrascu zahtjeva potvrđuje da ima aktivan bankovni račun koji je lično prijavio u RPG/RK)</w:t>
            </w:r>
          </w:p>
        </w:tc>
      </w:tr>
      <w:tr w:rsidR="001126B8" w:rsidRPr="001126B8" w14:paraId="6D963674" w14:textId="77777777" w:rsidTr="006D10D7">
        <w:trPr>
          <w:trHeight w:val="400"/>
        </w:trPr>
        <w:tc>
          <w:tcPr>
            <w:tcW w:w="3226" w:type="dxa"/>
            <w:tcBorders>
              <w:bottom w:val="single" w:sz="4" w:space="0" w:color="auto"/>
            </w:tcBorders>
          </w:tcPr>
          <w:p w14:paraId="068045D7" w14:textId="77777777" w:rsidR="001126B8" w:rsidRPr="001126B8" w:rsidRDefault="001126B8" w:rsidP="001126B8">
            <w:pPr>
              <w:widowControl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6060" w:type="dxa"/>
            <w:gridSpan w:val="13"/>
            <w:vMerge/>
            <w:tcBorders>
              <w:bottom w:val="single" w:sz="4" w:space="0" w:color="auto"/>
            </w:tcBorders>
          </w:tcPr>
          <w:p w14:paraId="0203F9E3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4A29A65B" w14:textId="77777777" w:rsidTr="006D10D7">
        <w:tc>
          <w:tcPr>
            <w:tcW w:w="3226" w:type="dxa"/>
          </w:tcPr>
          <w:p w14:paraId="36B3FACD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Mjesto ulaganja - lokacija  PG-a (naselje, općina)</w:t>
            </w:r>
          </w:p>
        </w:tc>
        <w:tc>
          <w:tcPr>
            <w:tcW w:w="6060" w:type="dxa"/>
            <w:gridSpan w:val="13"/>
          </w:tcPr>
          <w:p w14:paraId="31A9623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3ADFCAC0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3671EB7C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II.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u w:val="single"/>
          <w:lang w:val="hr-BA" w:eastAsia="hr-HR"/>
          <w14:ligatures w14:val="none"/>
        </w:rPr>
        <w:t>K</w:t>
      </w: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u w:val="single"/>
          <w:lang w:val="hr-BA" w:eastAsia="hr-HR"/>
          <w14:ligatures w14:val="none"/>
        </w:rPr>
        <w:t>apitalno/investicijsko ulaganje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u w:val="single"/>
          <w:lang w:val="hr-BA" w:eastAsia="hr-HR"/>
          <w14:ligatures w14:val="none"/>
        </w:rPr>
        <w:t xml:space="preserve">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(navesti predmet nabavke)</w:t>
      </w:r>
    </w:p>
    <w:p w14:paraId="4B63D5AE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500941B0" w14:textId="77777777" w:rsidR="001126B8" w:rsidRPr="001126B8" w:rsidRDefault="001126B8" w:rsidP="001126B8">
      <w:pPr>
        <w:widowControl w:val="0"/>
        <w:numPr>
          <w:ilvl w:val="0"/>
          <w:numId w:val="3"/>
        </w:numPr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Subvencija nabavke traktora i priključaka za traktor</w:t>
      </w:r>
    </w:p>
    <w:p w14:paraId="0E29CFBD" w14:textId="77777777" w:rsidR="001126B8" w:rsidRPr="001126B8" w:rsidRDefault="001126B8" w:rsidP="001126B8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____________________________________________________________________________________________      </w:t>
      </w:r>
    </w:p>
    <w:p w14:paraId="75132E1E" w14:textId="77777777" w:rsidR="001126B8" w:rsidRPr="001126B8" w:rsidRDefault="001126B8" w:rsidP="001126B8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Ukupna vrijednost ulaganja u kupovinu traktora i priključaka za traktor:_________________________ KM</w:t>
      </w:r>
    </w:p>
    <w:p w14:paraId="7BDD3865" w14:textId="77777777" w:rsidR="001126B8" w:rsidRPr="001126B8" w:rsidRDefault="001126B8" w:rsidP="001126B8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70C97280" w14:textId="77777777" w:rsidR="001126B8" w:rsidRPr="001126B8" w:rsidRDefault="001126B8" w:rsidP="001126B8">
      <w:pPr>
        <w:numPr>
          <w:ilvl w:val="0"/>
          <w:numId w:val="3"/>
        </w:numPr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Subvencija nabavke novog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motokultivatora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i priključaka za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motokultivator</w:t>
      </w:r>
      <w:proofErr w:type="spellEnd"/>
    </w:p>
    <w:p w14:paraId="7B3A836B" w14:textId="77777777" w:rsidR="001126B8" w:rsidRPr="001126B8" w:rsidRDefault="001126B8" w:rsidP="001126B8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_____________________________________________________________________________________________</w:t>
      </w:r>
    </w:p>
    <w:p w14:paraId="0ED0A7DF" w14:textId="77777777" w:rsidR="001126B8" w:rsidRPr="001126B8" w:rsidRDefault="001126B8" w:rsidP="001126B8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Ukupna vrijednost ulaganja u kupovinu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motokultivatora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i priključaka za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motokultivator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:_____________________ KM</w:t>
      </w:r>
    </w:p>
    <w:p w14:paraId="75C4BD32" w14:textId="77777777" w:rsidR="001126B8" w:rsidRPr="001126B8" w:rsidRDefault="001126B8" w:rsidP="001126B8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79B274B" w14:textId="77777777" w:rsidR="001126B8" w:rsidRPr="001126B8" w:rsidRDefault="001126B8" w:rsidP="001126B8">
      <w:pPr>
        <w:numPr>
          <w:ilvl w:val="0"/>
          <w:numId w:val="3"/>
        </w:numPr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Subvencija nabavke novog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tresača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za berbu maslina</w:t>
      </w:r>
    </w:p>
    <w:p w14:paraId="363F331A" w14:textId="77777777" w:rsidR="001126B8" w:rsidRPr="001126B8" w:rsidRDefault="001126B8" w:rsidP="001126B8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_____________________________________________________________________________________________</w:t>
      </w:r>
    </w:p>
    <w:p w14:paraId="31983188" w14:textId="77777777" w:rsidR="001126B8" w:rsidRPr="001126B8" w:rsidRDefault="001126B8" w:rsidP="001126B8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Ukupna vrijednost ulaganja u kupovinu novog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tresača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za berbu maslina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:_____________________ KM</w:t>
      </w:r>
    </w:p>
    <w:p w14:paraId="36B0F404" w14:textId="77777777" w:rsidR="001126B8" w:rsidRPr="001126B8" w:rsidRDefault="001126B8" w:rsidP="001126B8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                            </w:t>
      </w:r>
    </w:p>
    <w:p w14:paraId="3D8E0D7A" w14:textId="77777777" w:rsidR="001126B8" w:rsidRPr="001126B8" w:rsidRDefault="001126B8" w:rsidP="001126B8">
      <w:pPr>
        <w:widowControl w:val="0"/>
        <w:numPr>
          <w:ilvl w:val="0"/>
          <w:numId w:val="3"/>
        </w:numPr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Subvencija nabavke nove opreme za navodnjavanje</w:t>
      </w:r>
    </w:p>
    <w:p w14:paraId="0DA7DADD" w14:textId="77777777" w:rsidR="001126B8" w:rsidRPr="001126B8" w:rsidRDefault="001126B8" w:rsidP="001126B8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</w:t>
      </w:r>
    </w:p>
    <w:p w14:paraId="7B840615" w14:textId="77777777" w:rsidR="001126B8" w:rsidRPr="001126B8" w:rsidRDefault="001126B8" w:rsidP="001126B8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</w:t>
      </w:r>
    </w:p>
    <w:p w14:paraId="12EA3D81" w14:textId="77777777" w:rsidR="001126B8" w:rsidRPr="001126B8" w:rsidRDefault="001126B8" w:rsidP="001126B8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</w:t>
      </w:r>
    </w:p>
    <w:p w14:paraId="3F464AAA" w14:textId="77777777" w:rsidR="001126B8" w:rsidRPr="001126B8" w:rsidRDefault="001126B8" w:rsidP="001126B8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Ukupna vrijednost ulaganja u kupovinu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nove opreme za natapanje:_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___________ KM</w:t>
      </w:r>
    </w:p>
    <w:p w14:paraId="06AB3C92" w14:textId="77777777" w:rsidR="001126B8" w:rsidRPr="001126B8" w:rsidRDefault="001126B8" w:rsidP="001126B8">
      <w:pPr>
        <w:widowControl w:val="0"/>
        <w:spacing w:after="0" w:line="240" w:lineRule="auto"/>
        <w:ind w:left="1080"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723F5439" w14:textId="77777777" w:rsidR="001126B8" w:rsidRPr="001126B8" w:rsidRDefault="001126B8" w:rsidP="001126B8">
      <w:pPr>
        <w:widowControl w:val="0"/>
        <w:numPr>
          <w:ilvl w:val="0"/>
          <w:numId w:val="3"/>
        </w:numPr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lastRenderedPageBreak/>
        <w:t>Subvencija nabavke nove opreme u stočarstvu (muzilice i miješalice za hranu)</w:t>
      </w:r>
    </w:p>
    <w:p w14:paraId="028F0ED7" w14:textId="77777777" w:rsidR="001126B8" w:rsidRPr="001126B8" w:rsidRDefault="001126B8" w:rsidP="001126B8">
      <w:pPr>
        <w:widowControl w:val="0"/>
        <w:spacing w:after="0" w:line="240" w:lineRule="auto"/>
        <w:ind w:left="360"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     ____________________________________________________________________________________________ </w:t>
      </w:r>
    </w:p>
    <w:p w14:paraId="4538F298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Ukupna vrijednost ulaganja u kupovinu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nove opreme u stočarstvu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______________KM </w:t>
      </w:r>
    </w:p>
    <w:p w14:paraId="34BF9CAB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5EA28BC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73297B40" w14:textId="77777777" w:rsidR="001126B8" w:rsidRPr="001126B8" w:rsidRDefault="001126B8" w:rsidP="001126B8">
      <w:pPr>
        <w:widowControl w:val="0"/>
        <w:numPr>
          <w:ilvl w:val="0"/>
          <w:numId w:val="3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Subvencija izgradnje novih plastenika</w:t>
      </w:r>
    </w:p>
    <w:p w14:paraId="196A46FB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Ukupna površina novog/ih plastenika  _________________ m².</w:t>
      </w:r>
    </w:p>
    <w:p w14:paraId="1D31C10F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18C826EE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u w:val="single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III.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u w:val="single"/>
          <w:lang w:val="hr-BA"/>
          <w14:ligatures w14:val="none"/>
        </w:rPr>
        <w:t xml:space="preserve"> U privitku Zahtjeva dostavlja se sljedeća dokumentacija:</w:t>
      </w:r>
    </w:p>
    <w:p w14:paraId="518A4111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u w:val="single"/>
          <w:lang w:val="hr-BA"/>
          <w14:ligatures w14:val="none"/>
        </w:rPr>
      </w:pPr>
    </w:p>
    <w:p w14:paraId="3FEF0364" w14:textId="77777777" w:rsidR="001126B8" w:rsidRPr="001126B8" w:rsidRDefault="001126B8" w:rsidP="001126B8">
      <w:pPr>
        <w:widowControl w:val="0"/>
        <w:spacing w:after="0" w:line="36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_______________________________________________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  <w:t xml:space="preserve">  ______________________________________________</w:t>
      </w:r>
    </w:p>
    <w:p w14:paraId="4F61E17A" w14:textId="77777777" w:rsidR="001126B8" w:rsidRPr="001126B8" w:rsidRDefault="001126B8" w:rsidP="001126B8">
      <w:pPr>
        <w:widowControl w:val="0"/>
        <w:spacing w:after="0" w:line="36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_______________________________________________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  <w:t xml:space="preserve">  ______________________________________________</w:t>
      </w:r>
    </w:p>
    <w:p w14:paraId="7913F077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</w:pPr>
    </w:p>
    <w:p w14:paraId="0CFCFBB2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Klijent je obavezan popuniti sve tražene podatke i odgovoran je za </w:t>
      </w:r>
      <w:proofErr w:type="spellStart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>tačnost</w:t>
      </w:r>
      <w:proofErr w:type="spellEnd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 navedenih podataka.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 xml:space="preserve">Svojim potpisom potvrđujem da su podaci dani u zahtjevu za podršku i pratećoj dokumentaciji </w:t>
      </w:r>
      <w:proofErr w:type="spellStart"/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>tačni</w:t>
      </w:r>
      <w:proofErr w:type="spellEnd"/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 xml:space="preserve">, ažurirani u RPG/RK. </w:t>
      </w:r>
    </w:p>
    <w:p w14:paraId="605095E2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>Dopuštam upotrebu svojih ličnih podataka u postupku zahtjeva za podršku.</w:t>
      </w:r>
    </w:p>
    <w:p w14:paraId="0E92DE1D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335FBE4D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7B14598D" w14:textId="77777777" w:rsidR="001126B8" w:rsidRPr="001126B8" w:rsidRDefault="001126B8" w:rsidP="001126B8">
      <w:pPr>
        <w:spacing w:after="0" w:line="240" w:lineRule="auto"/>
        <w:ind w:left="4956" w:firstLine="708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Klijent </w:t>
      </w:r>
    </w:p>
    <w:p w14:paraId="56BC5E4C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b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137A6EFE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U _________________dana________2025.                                  _________________________________</w:t>
      </w:r>
    </w:p>
    <w:p w14:paraId="5B00B088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  <w:t xml:space="preserve">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(svojeručni potpis klijenta </w:t>
      </w:r>
    </w:p>
    <w:p w14:paraId="44813C54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                                                                     punim imenom i prezimenom)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</w:p>
    <w:p w14:paraId="2CF44413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M.P.                            </w:t>
      </w:r>
    </w:p>
    <w:p w14:paraId="31E45369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F60BA10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CCEC643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0398D900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9C9949E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65572D0A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C67C8F3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494F6D6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1CE1A14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4ACB3CCB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71E8152E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6F8172F4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423F48C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02698D15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6561986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01DFAAE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926BD41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4E372A7F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56639B5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DC099FD" w14:textId="77777777" w:rsid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0DDD888D" w14:textId="77777777" w:rsidR="003D0A38" w:rsidRPr="001126B8" w:rsidRDefault="003D0A3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0E05274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48C81A49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FA53CCF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lastRenderedPageBreak/>
        <w:t>ZAHTJEV ZA KANTONALNU NOVČANU PODRŠKU</w:t>
      </w:r>
    </w:p>
    <w:p w14:paraId="411AA651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t>(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 xml:space="preserve">Sufinanciranje stručnih skupova, kongresa, simpozija i seminara </w:t>
      </w:r>
    </w:p>
    <w:p w14:paraId="366B5874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za znanstveno-obrazovnu ustanovu</w:t>
      </w: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t>)</w:t>
      </w:r>
    </w:p>
    <w:p w14:paraId="4F2D2A9D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16"/>
          <w:szCs w:val="16"/>
          <w:lang w:val="hr-BA" w:eastAsia="hr-HR"/>
          <w14:ligatures w14:val="none"/>
        </w:rPr>
      </w:pPr>
    </w:p>
    <w:p w14:paraId="12C8A606" w14:textId="77777777" w:rsidR="001126B8" w:rsidRPr="001126B8" w:rsidRDefault="001126B8" w:rsidP="001126B8">
      <w:pPr>
        <w:widowControl w:val="0"/>
        <w:spacing w:after="80" w:line="276" w:lineRule="auto"/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I.  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1126B8" w:rsidRPr="001126B8" w14:paraId="120CBD13" w14:textId="77777777" w:rsidTr="006D10D7">
        <w:tc>
          <w:tcPr>
            <w:tcW w:w="3155" w:type="dxa"/>
          </w:tcPr>
          <w:p w14:paraId="3695F79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Naziv pravnog lica -</w:t>
            </w:r>
          </w:p>
          <w:p w14:paraId="32492E2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znanstveno-obrazovne ustanove (javni fakultet sa sjedištem u HNŽ-K)</w:t>
            </w:r>
          </w:p>
        </w:tc>
        <w:tc>
          <w:tcPr>
            <w:tcW w:w="5905" w:type="dxa"/>
            <w:gridSpan w:val="13"/>
          </w:tcPr>
          <w:p w14:paraId="3C7C927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6F3B088C" w14:textId="77777777" w:rsidTr="006D10D7">
        <w:tc>
          <w:tcPr>
            <w:tcW w:w="3155" w:type="dxa"/>
          </w:tcPr>
          <w:p w14:paraId="0DBE387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5588769B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7CA5EDD0" w14:textId="77777777" w:rsidTr="006D10D7">
        <w:tc>
          <w:tcPr>
            <w:tcW w:w="3155" w:type="dxa"/>
          </w:tcPr>
          <w:p w14:paraId="46C3E6CF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</w:tcPr>
          <w:p w14:paraId="647A681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6F832D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AC33EF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F527F6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4AEED38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734FF8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73B23E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2DD0A3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44DCD94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787A28C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973D270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B5CFD0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49632C4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22B99167" w14:textId="77777777" w:rsidTr="006D10D7">
        <w:tc>
          <w:tcPr>
            <w:tcW w:w="3155" w:type="dxa"/>
          </w:tcPr>
          <w:p w14:paraId="04A13ED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38F4CF1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3ED1E8D9" w14:textId="77777777" w:rsidTr="006D10D7">
        <w:tc>
          <w:tcPr>
            <w:tcW w:w="3155" w:type="dxa"/>
          </w:tcPr>
          <w:p w14:paraId="440BF36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1985D89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08F579AA" w14:textId="77777777" w:rsidTr="006D10D7">
        <w:tc>
          <w:tcPr>
            <w:tcW w:w="3155" w:type="dxa"/>
          </w:tcPr>
          <w:p w14:paraId="15DEB330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1B8CF090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27E268D7" w14:textId="77777777" w:rsidTr="006D10D7">
        <w:tc>
          <w:tcPr>
            <w:tcW w:w="3155" w:type="dxa"/>
          </w:tcPr>
          <w:p w14:paraId="4C492ED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2E9613BE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>Tražene podatke će Ministarstvo preuzimati iz  RPG/RK</w:t>
            </w:r>
          </w:p>
          <w:p w14:paraId="4E80379D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>(Klijent svojim potpisom na obrascu zahtjeva potvrđuje da ima aktivan bankovni račun koji je lično prijavio u RPG/RK)</w:t>
            </w:r>
          </w:p>
        </w:tc>
      </w:tr>
      <w:tr w:rsidR="001126B8" w:rsidRPr="001126B8" w14:paraId="69923A0D" w14:textId="77777777" w:rsidTr="006D10D7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33DCBBAD" w14:textId="77777777" w:rsidR="001126B8" w:rsidRPr="001126B8" w:rsidRDefault="001126B8" w:rsidP="001126B8">
            <w:pPr>
              <w:widowControl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36189ED6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29C9FB69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16"/>
          <w:szCs w:val="16"/>
          <w:u w:val="single"/>
          <w:lang w:eastAsia="hr-HR"/>
          <w14:ligatures w14:val="none"/>
        </w:rPr>
      </w:pPr>
    </w:p>
    <w:p w14:paraId="44BEBA32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u w:val="single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II.  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 xml:space="preserve">Podaci o </w:t>
      </w:r>
      <w:bookmarkStart w:id="3" w:name="_Hlk195514668"/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u w:val="single"/>
          <w:lang w:eastAsia="hr-HR"/>
          <w14:ligatures w14:val="none"/>
        </w:rPr>
        <w:t>stručnom skupu, kongresu, simpoziju i seminaru</w:t>
      </w:r>
      <w:bookmarkEnd w:id="3"/>
    </w:p>
    <w:p w14:paraId="63F9DBD7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16"/>
          <w:szCs w:val="16"/>
          <w:lang w:eastAsia="hr-HR"/>
          <w14:ligatures w14:val="none"/>
        </w:rPr>
      </w:pPr>
    </w:p>
    <w:p w14:paraId="0373B27B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 xml:space="preserve">1/ naziv </w:t>
      </w:r>
      <w:bookmarkStart w:id="4" w:name="_Hlk195514700"/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 xml:space="preserve">stručnog skupa, kongresa, simpozija i seminara </w:t>
      </w:r>
      <w:bookmarkEnd w:id="4"/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_____________________________________________________________________________________________________vrijeme održavanja________________________________ trajanje (dana)_____________________________</w:t>
      </w:r>
    </w:p>
    <w:p w14:paraId="0892D754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Ukupno troškova __________________________________________________________u skladu sa iznosima na fakturama priloženim uz zahtjev.</w:t>
      </w:r>
    </w:p>
    <w:p w14:paraId="045B5F4D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16"/>
          <w:szCs w:val="16"/>
          <w:lang w:eastAsia="hr-HR"/>
          <w14:ligatures w14:val="none"/>
        </w:rPr>
      </w:pPr>
    </w:p>
    <w:p w14:paraId="4063BFC6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2/ naziv stručnog skupa, kongresa, simpozija i seminara _____________________________________________________________________________________________________vrijeme održavanja________________________________ trajanje (dana)_____________________________</w:t>
      </w:r>
    </w:p>
    <w:p w14:paraId="4DC0EE9D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Ukupno troškova __________________________________________________________u skladu sa iznosima na fakturama priloženim uz zahtjev.</w:t>
      </w:r>
    </w:p>
    <w:p w14:paraId="7D8ED526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6B940405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 xml:space="preserve">III. 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14:ligatures w14:val="none"/>
        </w:rPr>
        <w:t>U privitku Zahtjeva dostavlja se sljedeća dokumentacija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:</w:t>
      </w:r>
    </w:p>
    <w:p w14:paraId="286B1F57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309E1942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3C3BCBD9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5D0819A0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</w:p>
    <w:p w14:paraId="1ACBE824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Klijent je obavezan popuniti sve tražene podatke i odgovoran je za </w:t>
      </w:r>
      <w:proofErr w:type="spellStart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>tačnost</w:t>
      </w:r>
      <w:proofErr w:type="spellEnd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 navedenih podataka.</w:t>
      </w:r>
    </w:p>
    <w:p w14:paraId="1B957ED4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 xml:space="preserve">Svojim potpisom potvrđujem da su podaci dani u zahtjevu za podršku i pratećoj dokumentaciji </w:t>
      </w:r>
      <w:proofErr w:type="spellStart"/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>tačni</w:t>
      </w:r>
      <w:proofErr w:type="spellEnd"/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 xml:space="preserve">, te da sam upisan u RK. Dopuštam upotrebu podataka u postupku zahtjeva za podršku. </w:t>
      </w:r>
    </w:p>
    <w:p w14:paraId="512F4502" w14:textId="77777777" w:rsidR="001126B8" w:rsidRPr="001126B8" w:rsidRDefault="001126B8" w:rsidP="001126B8">
      <w:pPr>
        <w:spacing w:after="0" w:line="240" w:lineRule="auto"/>
        <w:ind w:left="4956" w:firstLine="708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Klijent </w:t>
      </w:r>
    </w:p>
    <w:p w14:paraId="1D774E32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U _________________ dana___________2025.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</w:p>
    <w:p w14:paraId="04FFA04C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  <w:t xml:space="preserve">         _________________________________</w:t>
      </w:r>
    </w:p>
    <w:p w14:paraId="5DB525B3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M.P.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(potpis odgovorne osobe)</w:t>
      </w:r>
    </w:p>
    <w:p w14:paraId="097436AC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t>ZAHTJEV ZA KANTONALNU NOVČANU PODRŠKU</w:t>
      </w:r>
    </w:p>
    <w:p w14:paraId="4A621483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lastRenderedPageBreak/>
        <w:t>(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Sufinanciranje stručnih skupova i seminara za pravna lica</w:t>
      </w: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t>)</w:t>
      </w:r>
    </w:p>
    <w:p w14:paraId="2FB9CFFD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066CF40E" w14:textId="77777777" w:rsidR="001126B8" w:rsidRPr="001126B8" w:rsidRDefault="001126B8" w:rsidP="001126B8">
      <w:pPr>
        <w:widowControl w:val="0"/>
        <w:spacing w:after="80" w:line="276" w:lineRule="auto"/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I.  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1126B8" w:rsidRPr="001126B8" w14:paraId="7FF2B829" w14:textId="77777777" w:rsidTr="006D10D7">
        <w:tc>
          <w:tcPr>
            <w:tcW w:w="3155" w:type="dxa"/>
          </w:tcPr>
          <w:p w14:paraId="1CDB7A1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 xml:space="preserve">Naziv pravnog lica </w:t>
            </w:r>
          </w:p>
          <w:p w14:paraId="2AE72590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05" w:type="dxa"/>
            <w:gridSpan w:val="13"/>
          </w:tcPr>
          <w:p w14:paraId="0098C60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43FA8D45" w14:textId="77777777" w:rsidTr="006D10D7">
        <w:tc>
          <w:tcPr>
            <w:tcW w:w="3155" w:type="dxa"/>
          </w:tcPr>
          <w:p w14:paraId="1D8FFC20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</w:p>
          <w:p w14:paraId="37C826F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Zaokružiti</w:t>
            </w:r>
          </w:p>
        </w:tc>
        <w:tc>
          <w:tcPr>
            <w:tcW w:w="5905" w:type="dxa"/>
            <w:gridSpan w:val="13"/>
          </w:tcPr>
          <w:p w14:paraId="148C060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a)</w:t>
            </w:r>
            <w:r w:rsidRPr="001126B8">
              <w:rPr>
                <w:rFonts w:ascii="Cambria" w:eastAsia="Calibri" w:hAnsi="Cambria" w:cs="Tahoma"/>
                <w:color w:val="000000"/>
                <w:sz w:val="24"/>
                <w:szCs w:val="24"/>
              </w:rPr>
              <w:t xml:space="preserve"> poljoprivredni savez</w:t>
            </w:r>
          </w:p>
          <w:p w14:paraId="5ACF559D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b)</w:t>
            </w:r>
            <w:r w:rsidRPr="001126B8">
              <w:rPr>
                <w:rFonts w:ascii="Cambria" w:eastAsia="Calibri" w:hAnsi="Cambria" w:cs="Tahoma"/>
                <w:color w:val="000000"/>
                <w:sz w:val="24"/>
                <w:szCs w:val="24"/>
              </w:rPr>
              <w:t xml:space="preserve"> udruženje poljoprivrednika</w:t>
            </w:r>
          </w:p>
          <w:p w14:paraId="5F144E8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c)</w:t>
            </w:r>
            <w:r w:rsidRPr="001126B8">
              <w:rPr>
                <w:rFonts w:ascii="Cambria" w:eastAsia="Calibri" w:hAnsi="Cambria" w:cs="Tahoma"/>
                <w:color w:val="000000"/>
                <w:sz w:val="24"/>
                <w:szCs w:val="24"/>
              </w:rPr>
              <w:t xml:space="preserve"> poljoprivredna zadruga</w:t>
            </w:r>
          </w:p>
          <w:p w14:paraId="2915CA3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d)</w:t>
            </w:r>
            <w:r w:rsidRPr="001126B8">
              <w:rPr>
                <w:rFonts w:ascii="Cambria" w:eastAsia="Calibri" w:hAnsi="Cambria" w:cs="Tahoma"/>
                <w:color w:val="000000"/>
                <w:sz w:val="24"/>
                <w:szCs w:val="24"/>
              </w:rPr>
              <w:t xml:space="preserve"> druga pravna lica iz oblasti poljoprivrede</w:t>
            </w:r>
          </w:p>
        </w:tc>
      </w:tr>
      <w:tr w:rsidR="001126B8" w:rsidRPr="001126B8" w14:paraId="353F9C92" w14:textId="77777777" w:rsidTr="006D10D7">
        <w:tc>
          <w:tcPr>
            <w:tcW w:w="3155" w:type="dxa"/>
          </w:tcPr>
          <w:p w14:paraId="7E0A773D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728D63E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35BC01FC" w14:textId="77777777" w:rsidTr="006D10D7">
        <w:tc>
          <w:tcPr>
            <w:tcW w:w="3155" w:type="dxa"/>
          </w:tcPr>
          <w:p w14:paraId="6466514C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</w:tcPr>
          <w:p w14:paraId="4449BCA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BD7500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E25CB9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B00891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1E992A5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74F9979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639ECE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7421A6F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5DFCD6DC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7CB9B2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90BE9D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917435D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5C80013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3CCED1B7" w14:textId="77777777" w:rsidTr="006D10D7">
        <w:tc>
          <w:tcPr>
            <w:tcW w:w="3155" w:type="dxa"/>
          </w:tcPr>
          <w:p w14:paraId="08A4FA5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3C2399C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0FDC33C1" w14:textId="77777777" w:rsidTr="006D10D7">
        <w:tc>
          <w:tcPr>
            <w:tcW w:w="3155" w:type="dxa"/>
          </w:tcPr>
          <w:p w14:paraId="6550275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4F01B72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021DDEE4" w14:textId="77777777" w:rsidTr="006D10D7">
        <w:tc>
          <w:tcPr>
            <w:tcW w:w="3155" w:type="dxa"/>
          </w:tcPr>
          <w:p w14:paraId="0DBA2BC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3A2D979B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52D8BFF2" w14:textId="77777777" w:rsidTr="006D10D7">
        <w:tc>
          <w:tcPr>
            <w:tcW w:w="3155" w:type="dxa"/>
          </w:tcPr>
          <w:p w14:paraId="4EFC928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4A8E9D70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>Tražene podatke će Ministarstvo preuzimati iz  RPG/RK</w:t>
            </w:r>
          </w:p>
          <w:p w14:paraId="5C3AB258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>(Klijent svojim potpisom na obrascu zahtjeva potvrđuje da ima aktivan bankovni račun koji je lično prijavio u RPG/RK)</w:t>
            </w:r>
          </w:p>
        </w:tc>
      </w:tr>
      <w:tr w:rsidR="001126B8" w:rsidRPr="001126B8" w14:paraId="3ECA377E" w14:textId="77777777" w:rsidTr="006D10D7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604888EB" w14:textId="77777777" w:rsidR="001126B8" w:rsidRPr="001126B8" w:rsidRDefault="001126B8" w:rsidP="001126B8">
            <w:pPr>
              <w:widowControl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59B98FB0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6EBFAD78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16"/>
          <w:szCs w:val="16"/>
          <w:u w:val="single"/>
          <w:lang w:eastAsia="hr-HR"/>
          <w14:ligatures w14:val="none"/>
        </w:rPr>
      </w:pPr>
    </w:p>
    <w:p w14:paraId="4A6EC67C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6C1607C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u w:val="single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II.  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 xml:space="preserve">Podaci o 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u w:val="single"/>
          <w:lang w:eastAsia="hr-HR"/>
          <w14:ligatures w14:val="none"/>
        </w:rPr>
        <w:t>stručnom skupu, seminaru:</w:t>
      </w:r>
    </w:p>
    <w:p w14:paraId="139F3BEF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16"/>
          <w:szCs w:val="16"/>
          <w:lang w:eastAsia="hr-HR"/>
          <w14:ligatures w14:val="none"/>
        </w:rPr>
      </w:pPr>
    </w:p>
    <w:p w14:paraId="5ECAECDB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Naziv stručnog skupa ili seminara _____________________________________________________________________________________________________vrijeme održavanja________________________________ trajanje (dana)_____________________________</w:t>
      </w:r>
    </w:p>
    <w:p w14:paraId="29ED6DC5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Ukupno troškova __________________________________________________________u skladu sa iznosima na fakturama priloženim uz zahtjev.</w:t>
      </w:r>
    </w:p>
    <w:p w14:paraId="1498DABD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16"/>
          <w:szCs w:val="16"/>
          <w:lang w:eastAsia="hr-HR"/>
          <w14:ligatures w14:val="none"/>
        </w:rPr>
      </w:pPr>
    </w:p>
    <w:p w14:paraId="470C32AB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</w:p>
    <w:p w14:paraId="3A0091D4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 xml:space="preserve">III. 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14:ligatures w14:val="none"/>
        </w:rPr>
        <w:t>U privitku Zahtjeva dostavlja se sljedeća dokumentacija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:</w:t>
      </w:r>
    </w:p>
    <w:p w14:paraId="42E74556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3D5BCD7B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05E6CE57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02868D3E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</w:p>
    <w:p w14:paraId="7EE52862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Klijent je obavezan popuniti sve tražene podatke i odgovoran je za </w:t>
      </w:r>
      <w:proofErr w:type="spellStart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>tačnost</w:t>
      </w:r>
      <w:proofErr w:type="spellEnd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 navedenih podataka.</w:t>
      </w:r>
    </w:p>
    <w:p w14:paraId="384B45E5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 xml:space="preserve">Svojim potpisom potvrđujem da su podaci dani u zahtjevu za podršku i pratećoj dokumentaciji </w:t>
      </w:r>
      <w:proofErr w:type="spellStart"/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>tačni</w:t>
      </w:r>
      <w:proofErr w:type="spellEnd"/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 xml:space="preserve">, te da sam upisan u RK. Dopuštam upotrebu podataka u postupku zahtjeva za podršku. </w:t>
      </w:r>
    </w:p>
    <w:p w14:paraId="3AC52A33" w14:textId="77777777" w:rsidR="001126B8" w:rsidRPr="001126B8" w:rsidRDefault="001126B8" w:rsidP="001126B8">
      <w:pPr>
        <w:spacing w:after="0" w:line="240" w:lineRule="auto"/>
        <w:ind w:left="4956" w:firstLine="708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Klijent </w:t>
      </w:r>
    </w:p>
    <w:p w14:paraId="38F0AF5C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U _________________ dana___________2025.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</w:p>
    <w:p w14:paraId="0484252E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  <w:t xml:space="preserve">         _________________________________</w:t>
      </w:r>
    </w:p>
    <w:p w14:paraId="5C93177F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M.P.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(potpis odgovorne osobe)</w:t>
      </w:r>
    </w:p>
    <w:p w14:paraId="11F94F69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</w:p>
    <w:p w14:paraId="246834AE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4CB9C044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0D11CE5E" w14:textId="77777777" w:rsidR="001126B8" w:rsidRPr="001126B8" w:rsidRDefault="001126B8" w:rsidP="001126B8">
      <w:pPr>
        <w:spacing w:after="0" w:line="240" w:lineRule="auto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7F26A192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t>ZAHTJEV ZA KANTONALNU NOVČANU PODRŠKU</w:t>
      </w:r>
    </w:p>
    <w:p w14:paraId="08114B70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lastRenderedPageBreak/>
        <w:t>(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 xml:space="preserve">financiranje </w:t>
      </w: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  <w:t xml:space="preserve"> određenog broja studenata)</w:t>
      </w:r>
    </w:p>
    <w:p w14:paraId="1A87C2A9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65437EFF" w14:textId="77777777" w:rsidR="001126B8" w:rsidRPr="001126B8" w:rsidRDefault="001126B8" w:rsidP="001126B8">
      <w:pPr>
        <w:widowControl w:val="0"/>
        <w:spacing w:after="80" w:line="276" w:lineRule="auto"/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I.  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1126B8" w:rsidRPr="001126B8" w14:paraId="42F53588" w14:textId="77777777" w:rsidTr="006D10D7">
        <w:tc>
          <w:tcPr>
            <w:tcW w:w="3155" w:type="dxa"/>
          </w:tcPr>
          <w:p w14:paraId="696BDFE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Naziv pravnog lica -</w:t>
            </w:r>
          </w:p>
          <w:p w14:paraId="6A7A07B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Znanstveno-obrazovne ustanove (javni fakultet sa sjedištem u HNŽ-K)</w:t>
            </w:r>
          </w:p>
        </w:tc>
        <w:tc>
          <w:tcPr>
            <w:tcW w:w="5905" w:type="dxa"/>
            <w:gridSpan w:val="13"/>
          </w:tcPr>
          <w:p w14:paraId="668622E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4F36AD9F" w14:textId="77777777" w:rsidTr="006D10D7">
        <w:tc>
          <w:tcPr>
            <w:tcW w:w="3155" w:type="dxa"/>
          </w:tcPr>
          <w:p w14:paraId="54137ECB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0AF40A2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18C662DD" w14:textId="77777777" w:rsidTr="006D10D7">
        <w:tc>
          <w:tcPr>
            <w:tcW w:w="3155" w:type="dxa"/>
          </w:tcPr>
          <w:p w14:paraId="7FAF87B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</w:tcPr>
          <w:p w14:paraId="0BF6B1A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20B223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02CBF85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FBC30D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51AAE560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42E66F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33122CB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F10926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29CD25ED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E34CAE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A5865D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7C47E13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6C97DB56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47B1C78B" w14:textId="77777777" w:rsidTr="006D10D7">
        <w:tc>
          <w:tcPr>
            <w:tcW w:w="3155" w:type="dxa"/>
          </w:tcPr>
          <w:p w14:paraId="0DCB6C10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4FFD68F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68F4F828" w14:textId="77777777" w:rsidTr="006D10D7">
        <w:tc>
          <w:tcPr>
            <w:tcW w:w="3155" w:type="dxa"/>
          </w:tcPr>
          <w:p w14:paraId="0A40EF3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78261B5F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0FB17D09" w14:textId="77777777" w:rsidTr="006D10D7">
        <w:tc>
          <w:tcPr>
            <w:tcW w:w="3155" w:type="dxa"/>
          </w:tcPr>
          <w:p w14:paraId="18E0FF0F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0AA5A4D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2E55CFCC" w14:textId="77777777" w:rsidTr="006D10D7">
        <w:tc>
          <w:tcPr>
            <w:tcW w:w="3155" w:type="dxa"/>
          </w:tcPr>
          <w:p w14:paraId="27168D3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2733A995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>Tražene podatke će Ministarstvo preuzimati iz  RPG/RK</w:t>
            </w:r>
          </w:p>
          <w:p w14:paraId="03FD7A9F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>(Klijent svojim potpisom na obrascu zahtjeva potvrđuje da ima aktivan bankovni račun koji je lično prijavio u RPG/RK)</w:t>
            </w:r>
          </w:p>
        </w:tc>
      </w:tr>
      <w:tr w:rsidR="001126B8" w:rsidRPr="001126B8" w14:paraId="1949A83F" w14:textId="77777777" w:rsidTr="006D10D7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2D119B21" w14:textId="77777777" w:rsidR="001126B8" w:rsidRPr="001126B8" w:rsidRDefault="001126B8" w:rsidP="001126B8">
            <w:pPr>
              <w:widowControl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1779088C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39C83401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16"/>
          <w:szCs w:val="16"/>
          <w:u w:val="single"/>
          <w:lang w:eastAsia="hr-HR"/>
          <w14:ligatures w14:val="none"/>
        </w:rPr>
      </w:pPr>
    </w:p>
    <w:p w14:paraId="507FF044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u w:val="single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II.  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 xml:space="preserve">Podaci o 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u w:val="single"/>
          <w:lang w:eastAsia="hr-HR"/>
          <w14:ligatures w14:val="none"/>
        </w:rPr>
        <w:t>studentima</w:t>
      </w:r>
    </w:p>
    <w:p w14:paraId="57313BBD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u w:val="single"/>
          <w:lang w:eastAsia="hr-HR"/>
          <w14:ligatures w14:val="none"/>
        </w:rPr>
      </w:pPr>
    </w:p>
    <w:p w14:paraId="16CDB61A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1. ___________________________________________________________________________________________________</w:t>
      </w:r>
    </w:p>
    <w:p w14:paraId="6CCFC142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2. ___________________________________________________________________________________________________</w:t>
      </w:r>
    </w:p>
    <w:p w14:paraId="7935FB8E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3. ___________________________________________________________________________________________________</w:t>
      </w:r>
    </w:p>
    <w:p w14:paraId="27007D16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4. ___________________________________________________________________________________________________</w:t>
      </w:r>
    </w:p>
    <w:p w14:paraId="58CB6A44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5. ___________________________________________________________________________________________________</w:t>
      </w:r>
    </w:p>
    <w:p w14:paraId="0EB8922A" w14:textId="77777777" w:rsidR="001126B8" w:rsidRPr="001126B8" w:rsidRDefault="001126B8" w:rsidP="001126B8">
      <w:pPr>
        <w:widowControl w:val="0"/>
        <w:spacing w:after="0" w:line="240" w:lineRule="auto"/>
        <w:ind w:firstLine="708"/>
        <w:rPr>
          <w:rFonts w:ascii="Cambria" w:eastAsia="Times New Roman" w:hAnsi="Cambria" w:cs="Tahoma"/>
          <w:color w:val="000000"/>
          <w:kern w:val="0"/>
          <w:sz w:val="16"/>
          <w:szCs w:val="16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16"/>
          <w:szCs w:val="16"/>
          <w:lang w:eastAsia="hr-HR"/>
          <w14:ligatures w14:val="none"/>
        </w:rPr>
        <w:t>(Ime i prezime studenta,  godina studija, prebivalište, adresa, kontakt telefon)</w:t>
      </w:r>
    </w:p>
    <w:p w14:paraId="59CC1878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05D38AD0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</w:pPr>
      <w:r w:rsidRPr="001126B8">
        <w:rPr>
          <w:rFonts w:ascii="Cambria" w:eastAsia="Times New Roman" w:hAnsi="Cambria" w:cs="Tahoma"/>
          <w:bCs/>
          <w:color w:val="000000"/>
          <w:kern w:val="0"/>
          <w:sz w:val="24"/>
          <w:szCs w:val="24"/>
          <w:lang w:val="hr-BA"/>
          <w14:ligatures w14:val="none"/>
        </w:rPr>
        <w:t xml:space="preserve">Ukupan iznos troškova godišnje školarine za pet studenata 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eastAsia="hr-HR"/>
          <w14:ligatures w14:val="none"/>
        </w:rPr>
        <w:t>_____________________________KM.</w:t>
      </w:r>
    </w:p>
    <w:p w14:paraId="1F811186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16"/>
          <w:szCs w:val="16"/>
          <w:lang w:eastAsia="hr-HR"/>
          <w14:ligatures w14:val="none"/>
        </w:rPr>
      </w:pPr>
    </w:p>
    <w:p w14:paraId="358A11DB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 xml:space="preserve">III. 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14:ligatures w14:val="none"/>
        </w:rPr>
        <w:t>U privitku Zahtjeva dostavlja se sljedeća dokumentacija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:</w:t>
      </w:r>
    </w:p>
    <w:p w14:paraId="0CDBBFAD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6554FD67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088A430B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3B3AC2AE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</w:p>
    <w:p w14:paraId="584B6434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Klijent je obavezan popuniti sve tražene podatke i odgovoran je za </w:t>
      </w:r>
      <w:proofErr w:type="spellStart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>tačnost</w:t>
      </w:r>
      <w:proofErr w:type="spellEnd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 navedenih podataka.</w:t>
      </w:r>
    </w:p>
    <w:p w14:paraId="5F4FF44F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 xml:space="preserve">Svojim potpisom potvrđujem da su podaci dani u zahtjevu za podršku i pratećoj dokumentaciji </w:t>
      </w:r>
      <w:proofErr w:type="spellStart"/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>tačni</w:t>
      </w:r>
      <w:proofErr w:type="spellEnd"/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 xml:space="preserve">, te da sam upisan u RK. Dopuštam upotrebu podataka u postupku zahtjeva za podršku. </w:t>
      </w:r>
    </w:p>
    <w:p w14:paraId="195C573D" w14:textId="77777777" w:rsidR="001126B8" w:rsidRPr="001126B8" w:rsidRDefault="001126B8" w:rsidP="001126B8">
      <w:pPr>
        <w:spacing w:after="0" w:line="240" w:lineRule="auto"/>
        <w:ind w:left="4956" w:firstLine="708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Klijent </w:t>
      </w:r>
    </w:p>
    <w:p w14:paraId="068B7F27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U _________________ dana___________2025.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</w:p>
    <w:p w14:paraId="3099B34A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  <w:t xml:space="preserve">         _________________________________</w:t>
      </w:r>
    </w:p>
    <w:p w14:paraId="137FF999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M.P.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(potpis odgovorne osobe)</w:t>
      </w:r>
    </w:p>
    <w:p w14:paraId="2F9722A6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</w:p>
    <w:p w14:paraId="5418F965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5D246F48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59CE03F5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4F7AAFEF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30BC4D2D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2FED13AC" w14:textId="77777777" w:rsid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0973C82C" w14:textId="77777777" w:rsid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42E979A9" w14:textId="35188A06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t>ZAHTJEV ZA KANTONALNU NOVČANU PODRŠKU</w:t>
      </w:r>
    </w:p>
    <w:p w14:paraId="11ED18B9" w14:textId="77777777" w:rsidR="001126B8" w:rsidRPr="001126B8" w:rsidRDefault="001126B8" w:rsidP="001126B8">
      <w:pPr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 w:eastAsia="hr-HR"/>
          <w14:ligatures w14:val="none"/>
        </w:rPr>
        <w:t>(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>Subvencioniranje osiguranja</w:t>
      </w:r>
      <w:r w:rsidRPr="001126B8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  <w:t>)</w:t>
      </w:r>
    </w:p>
    <w:p w14:paraId="4FDA19E4" w14:textId="77777777" w:rsidR="001126B8" w:rsidRPr="001126B8" w:rsidRDefault="001126B8" w:rsidP="001126B8">
      <w:pPr>
        <w:widowControl w:val="0"/>
        <w:spacing w:after="80" w:line="276" w:lineRule="auto"/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I.  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26"/>
        <w:gridCol w:w="428"/>
        <w:gridCol w:w="454"/>
        <w:gridCol w:w="454"/>
        <w:gridCol w:w="454"/>
        <w:gridCol w:w="455"/>
        <w:gridCol w:w="454"/>
        <w:gridCol w:w="227"/>
        <w:gridCol w:w="227"/>
        <w:gridCol w:w="454"/>
        <w:gridCol w:w="455"/>
        <w:gridCol w:w="454"/>
        <w:gridCol w:w="454"/>
        <w:gridCol w:w="454"/>
        <w:gridCol w:w="455"/>
      </w:tblGrid>
      <w:tr w:rsidR="001126B8" w:rsidRPr="001126B8" w14:paraId="3118654E" w14:textId="77777777" w:rsidTr="006D10D7">
        <w:tc>
          <w:tcPr>
            <w:tcW w:w="3155" w:type="dxa"/>
          </w:tcPr>
          <w:p w14:paraId="7D2031D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 xml:space="preserve">Naziv obrta </w:t>
            </w:r>
          </w:p>
          <w:p w14:paraId="5725FD05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(osnovno zanimanje)</w:t>
            </w:r>
          </w:p>
        </w:tc>
        <w:tc>
          <w:tcPr>
            <w:tcW w:w="5905" w:type="dxa"/>
            <w:gridSpan w:val="15"/>
          </w:tcPr>
          <w:p w14:paraId="67688DE5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6476C334" w14:textId="77777777" w:rsidTr="006D10D7">
        <w:tc>
          <w:tcPr>
            <w:tcW w:w="3155" w:type="dxa"/>
          </w:tcPr>
          <w:p w14:paraId="0FF3366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Ime i prezime vlasnika obrta</w:t>
            </w:r>
          </w:p>
        </w:tc>
        <w:tc>
          <w:tcPr>
            <w:tcW w:w="5905" w:type="dxa"/>
            <w:gridSpan w:val="15"/>
          </w:tcPr>
          <w:p w14:paraId="007A074D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4EBBDBDD" w14:textId="77777777" w:rsidTr="006D10D7">
        <w:tc>
          <w:tcPr>
            <w:tcW w:w="3181" w:type="dxa"/>
            <w:gridSpan w:val="2"/>
          </w:tcPr>
          <w:p w14:paraId="3B2B7E8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0EA0ED4A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147D3820" w14:textId="77777777" w:rsidTr="006D10D7">
        <w:tc>
          <w:tcPr>
            <w:tcW w:w="3155" w:type="dxa"/>
          </w:tcPr>
          <w:p w14:paraId="17EE9F0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5"/>
          </w:tcPr>
          <w:p w14:paraId="38579F0B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73AA2633" w14:textId="77777777" w:rsidTr="006D10D7">
        <w:tc>
          <w:tcPr>
            <w:tcW w:w="3155" w:type="dxa"/>
          </w:tcPr>
          <w:p w14:paraId="22DECFE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  <w:gridSpan w:val="2"/>
          </w:tcPr>
          <w:p w14:paraId="58DADE8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F97ECC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263ABA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4BC9D8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72F3190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73151AF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  <w:gridSpan w:val="2"/>
          </w:tcPr>
          <w:p w14:paraId="0BB80000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CE4AF2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5C1F687E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BF88C01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91FE139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7101FE5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70A48C60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2E955D6F" w14:textId="77777777" w:rsidTr="006D10D7">
        <w:tc>
          <w:tcPr>
            <w:tcW w:w="3155" w:type="dxa"/>
          </w:tcPr>
          <w:p w14:paraId="61885EF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Adresa sjedišta/HNŽ-K</w:t>
            </w:r>
          </w:p>
        </w:tc>
        <w:tc>
          <w:tcPr>
            <w:tcW w:w="5905" w:type="dxa"/>
            <w:gridSpan w:val="15"/>
          </w:tcPr>
          <w:p w14:paraId="47AF63D2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30355832" w14:textId="77777777" w:rsidTr="006D10D7">
        <w:tc>
          <w:tcPr>
            <w:tcW w:w="3155" w:type="dxa"/>
          </w:tcPr>
          <w:p w14:paraId="332E459D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5"/>
          </w:tcPr>
          <w:p w14:paraId="11316D28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18EE6654" w14:textId="77777777" w:rsidTr="006D10D7">
        <w:tc>
          <w:tcPr>
            <w:tcW w:w="3155" w:type="dxa"/>
          </w:tcPr>
          <w:p w14:paraId="098546A4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5"/>
          </w:tcPr>
          <w:p w14:paraId="58F3B833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2E3BD50A" w14:textId="77777777" w:rsidTr="006D10D7">
        <w:tc>
          <w:tcPr>
            <w:tcW w:w="3155" w:type="dxa"/>
          </w:tcPr>
          <w:p w14:paraId="0CD86A47" w14:textId="77777777" w:rsidR="001126B8" w:rsidRPr="001126B8" w:rsidRDefault="001126B8" w:rsidP="001126B8">
            <w:pPr>
              <w:widowControl w:val="0"/>
              <w:ind w:right="85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5"/>
            <w:vMerge w:val="restart"/>
          </w:tcPr>
          <w:p w14:paraId="6571DD63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>Tražene podatke će Ministarstvo preuzimati iz  RPG/RK</w:t>
            </w:r>
          </w:p>
          <w:p w14:paraId="5C4716A0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iCs/>
                <w:color w:val="000000"/>
                <w:sz w:val="24"/>
                <w:szCs w:val="24"/>
                <w:lang w:eastAsia="hr-HR"/>
              </w:rPr>
              <w:t>(Klijent svojim potpisom na obrascu zahtjeva potvrđuje da ima aktivan bankovni račun koji je lično prijavio u RPG/RK)</w:t>
            </w:r>
          </w:p>
        </w:tc>
      </w:tr>
      <w:tr w:rsidR="001126B8" w:rsidRPr="001126B8" w14:paraId="232F25BD" w14:textId="77777777" w:rsidTr="006D10D7">
        <w:trPr>
          <w:trHeight w:val="400"/>
        </w:trPr>
        <w:tc>
          <w:tcPr>
            <w:tcW w:w="3155" w:type="dxa"/>
          </w:tcPr>
          <w:p w14:paraId="48689D1A" w14:textId="77777777" w:rsidR="001126B8" w:rsidRPr="001126B8" w:rsidRDefault="001126B8" w:rsidP="001126B8">
            <w:pPr>
              <w:widowControl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905" w:type="dxa"/>
            <w:gridSpan w:val="15"/>
            <w:vMerge/>
            <w:tcBorders>
              <w:bottom w:val="single" w:sz="4" w:space="0" w:color="auto"/>
            </w:tcBorders>
          </w:tcPr>
          <w:p w14:paraId="705FB852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2DF2A1B8" w14:textId="77777777" w:rsidTr="006D10D7">
        <w:trPr>
          <w:trHeight w:val="400"/>
        </w:trPr>
        <w:tc>
          <w:tcPr>
            <w:tcW w:w="3155" w:type="dxa"/>
          </w:tcPr>
          <w:p w14:paraId="62C7988D" w14:textId="77777777" w:rsidR="001126B8" w:rsidRPr="001126B8" w:rsidRDefault="001126B8" w:rsidP="001126B8">
            <w:pPr>
              <w:widowControl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 xml:space="preserve">Ime i prezime lica </w:t>
            </w:r>
          </w:p>
          <w:p w14:paraId="1E3451B6" w14:textId="77777777" w:rsidR="001126B8" w:rsidRPr="001126B8" w:rsidRDefault="001126B8" w:rsidP="001126B8">
            <w:pPr>
              <w:widowControl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18"/>
                <w:szCs w:val="18"/>
                <w:lang w:eastAsia="hr-HR"/>
              </w:rPr>
              <w:t xml:space="preserve">(za koju se traži podrška  </w:t>
            </w:r>
            <w:r w:rsidRPr="001126B8">
              <w:rPr>
                <w:rFonts w:ascii="Cambria" w:eastAsia="Calibri" w:hAnsi="Cambria" w:cs="Tahoma"/>
                <w:color w:val="000000"/>
                <w:sz w:val="18"/>
                <w:szCs w:val="18"/>
              </w:rPr>
              <w:t>za subvencioniranje penzionog i zdravstvenog osiguranja)</w:t>
            </w:r>
          </w:p>
        </w:tc>
        <w:tc>
          <w:tcPr>
            <w:tcW w:w="5905" w:type="dxa"/>
            <w:gridSpan w:val="15"/>
          </w:tcPr>
          <w:p w14:paraId="582F6997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126B8" w:rsidRPr="001126B8" w14:paraId="73E003FA" w14:textId="77777777" w:rsidTr="006D10D7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5032DDD8" w14:textId="77777777" w:rsidR="001126B8" w:rsidRPr="001126B8" w:rsidRDefault="001126B8" w:rsidP="001126B8">
            <w:pPr>
              <w:widowControl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color w:val="000000"/>
                <w:sz w:val="24"/>
                <w:szCs w:val="24"/>
                <w:lang w:eastAsia="hr-HR"/>
              </w:rPr>
              <w:t>Zaokružiti</w:t>
            </w:r>
          </w:p>
        </w:tc>
        <w:tc>
          <w:tcPr>
            <w:tcW w:w="2952" w:type="dxa"/>
            <w:gridSpan w:val="8"/>
            <w:tcBorders>
              <w:bottom w:val="single" w:sz="4" w:space="0" w:color="auto"/>
            </w:tcBorders>
          </w:tcPr>
          <w:p w14:paraId="4A7584AE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a) vlasnik obrta</w:t>
            </w:r>
          </w:p>
        </w:tc>
        <w:tc>
          <w:tcPr>
            <w:tcW w:w="2953" w:type="dxa"/>
            <w:gridSpan w:val="7"/>
            <w:tcBorders>
              <w:bottom w:val="single" w:sz="4" w:space="0" w:color="auto"/>
            </w:tcBorders>
          </w:tcPr>
          <w:p w14:paraId="196FDF8E" w14:textId="77777777" w:rsidR="001126B8" w:rsidRPr="001126B8" w:rsidRDefault="001126B8" w:rsidP="001126B8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126B8">
              <w:rPr>
                <w:rFonts w:ascii="Cambria" w:eastAsia="Calibri" w:hAnsi="Cambria" w:cs="Times New Roman"/>
                <w:bCs/>
                <w:color w:val="000000"/>
                <w:sz w:val="24"/>
                <w:szCs w:val="24"/>
                <w:shd w:val="clear" w:color="auto" w:fill="FFFFFF"/>
                <w:lang w:eastAsia="hr-HR"/>
              </w:rPr>
              <w:t>b) uposlenik</w:t>
            </w:r>
          </w:p>
        </w:tc>
      </w:tr>
    </w:tbl>
    <w:p w14:paraId="74059344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u w:val="single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 xml:space="preserve">II.  Podaci o 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u w:val="single"/>
          <w:lang w:eastAsia="hr-HR"/>
          <w14:ligatures w14:val="none"/>
        </w:rPr>
        <w:t xml:space="preserve">izmirenim 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u w:val="single"/>
          <w:lang w:val="hr-BA"/>
          <w14:ligatures w14:val="none"/>
        </w:rPr>
        <w:t xml:space="preserve">obavezama </w:t>
      </w:r>
      <w:r w:rsidRPr="001126B8">
        <w:rPr>
          <w:rFonts w:ascii="Cambria" w:eastAsia="Times New Roman" w:hAnsi="Cambria" w:cs="Tahoma"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>za penziono i zdravstveno osiguranje</w:t>
      </w:r>
    </w:p>
    <w:p w14:paraId="14EF84E0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24"/>
          <w:szCs w:val="24"/>
          <w:u w:val="single"/>
          <w:lang w:eastAsia="hr-HR"/>
          <w14:ligatures w14:val="none"/>
        </w:rPr>
      </w:pPr>
    </w:p>
    <w:p w14:paraId="43C951E0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ahoma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 xml:space="preserve">Mjesečni troškovi penzionog i zdravstvenog osiguranja za zaposleno lice_____________________________________ za period </w:t>
      </w:r>
      <w:r w:rsidRPr="001126B8">
        <w:rPr>
          <w:rFonts w:ascii="Cambria" w:eastAsia="Times New Roman" w:hAnsi="Cambria" w:cs="Tahoma"/>
          <w:bCs/>
          <w:color w:val="000000"/>
          <w:kern w:val="0"/>
          <w:sz w:val="24"/>
          <w:szCs w:val="24"/>
          <w:lang w:val="hr-BA"/>
          <w14:ligatures w14:val="none"/>
        </w:rPr>
        <w:t xml:space="preserve">od 01.08.2024. do 01.08.2025 godine iznose _________________________________________________________________________________________KM. </w:t>
      </w:r>
    </w:p>
    <w:p w14:paraId="1D56E9AD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ahoma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ahoma"/>
          <w:bCs/>
          <w:color w:val="000000"/>
          <w:kern w:val="0"/>
          <w:sz w:val="24"/>
          <w:szCs w:val="24"/>
          <w:lang w:val="hr-BA"/>
          <w14:ligatures w14:val="none"/>
        </w:rPr>
        <w:t xml:space="preserve">Ukupni troškovi  </w:t>
      </w:r>
      <w:r w:rsidRPr="001126B8">
        <w:rPr>
          <w:rFonts w:ascii="Cambria" w:eastAsia="Times New Roman" w:hAnsi="Cambria" w:cs="Tahoma"/>
          <w:color w:val="000000"/>
          <w:kern w:val="0"/>
          <w:sz w:val="24"/>
          <w:szCs w:val="24"/>
          <w:lang w:val="hr-BA"/>
          <w14:ligatures w14:val="none"/>
        </w:rPr>
        <w:t xml:space="preserve">penzionog i zdravstvenog osiguranja za zaposlenu osobu _______________________________________________ za period </w:t>
      </w:r>
      <w:r w:rsidRPr="001126B8">
        <w:rPr>
          <w:rFonts w:ascii="Cambria" w:eastAsia="Times New Roman" w:hAnsi="Cambria" w:cs="Tahoma"/>
          <w:bCs/>
          <w:color w:val="000000"/>
          <w:kern w:val="0"/>
          <w:sz w:val="24"/>
          <w:szCs w:val="24"/>
          <w:lang w:val="hr-BA"/>
          <w14:ligatures w14:val="none"/>
        </w:rPr>
        <w:t xml:space="preserve">od 01.08.2024. do 01.08.2025. godine iznose _____________________________________ KM. </w:t>
      </w:r>
    </w:p>
    <w:p w14:paraId="2A4F4985" w14:textId="77777777" w:rsidR="001126B8" w:rsidRPr="001126B8" w:rsidRDefault="001126B8" w:rsidP="001126B8">
      <w:pPr>
        <w:spacing w:after="0" w:line="240" w:lineRule="auto"/>
        <w:ind w:left="708" w:firstLine="708"/>
        <w:jc w:val="both"/>
        <w:rPr>
          <w:rFonts w:ascii="Cambria" w:eastAsia="Times New Roman" w:hAnsi="Cambria" w:cs="Tahoma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ahoma"/>
          <w:bCs/>
          <w:color w:val="000000"/>
          <w:kern w:val="0"/>
          <w:sz w:val="18"/>
          <w:szCs w:val="18"/>
          <w:lang w:val="hr-BA"/>
          <w14:ligatures w14:val="none"/>
        </w:rPr>
        <w:t>(u skladu sa podacima iz poreznog uvjerenja)</w:t>
      </w:r>
    </w:p>
    <w:p w14:paraId="3EC44B95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Times New Roman" w:hAnsi="Cambria" w:cs="Tahoma"/>
          <w:color w:val="000000"/>
          <w:kern w:val="0"/>
          <w:sz w:val="16"/>
          <w:szCs w:val="16"/>
          <w:lang w:eastAsia="hr-HR"/>
          <w14:ligatures w14:val="none"/>
        </w:rPr>
      </w:pPr>
    </w:p>
    <w:p w14:paraId="0B946BEC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 xml:space="preserve">III. 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:u w:val="single"/>
          <w14:ligatures w14:val="none"/>
        </w:rPr>
        <w:t>U privitku Zahtjeva dostavlja se sljedeća dokumentacija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:</w:t>
      </w:r>
    </w:p>
    <w:p w14:paraId="57FCF993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1EFF6920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4770B99B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_______________________________________________</w:t>
      </w:r>
      <w:r w:rsidRPr="001126B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4A8D4600" w14:textId="77777777" w:rsidR="001126B8" w:rsidRPr="001126B8" w:rsidRDefault="001126B8" w:rsidP="001126B8">
      <w:pPr>
        <w:widowControl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</w:p>
    <w:p w14:paraId="28C34DE9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Klijent je obavezan popuniti sve tražene podatke i odgovoran je za </w:t>
      </w:r>
      <w:proofErr w:type="spellStart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>tačnost</w:t>
      </w:r>
      <w:proofErr w:type="spellEnd"/>
      <w:r w:rsidRPr="001126B8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 w:eastAsia="hr-HR"/>
          <w14:ligatures w14:val="none"/>
        </w:rPr>
        <w:t xml:space="preserve"> navedenih podataka.</w:t>
      </w:r>
    </w:p>
    <w:p w14:paraId="6790AA4D" w14:textId="77777777" w:rsidR="001126B8" w:rsidRPr="001126B8" w:rsidRDefault="001126B8" w:rsidP="001126B8">
      <w:pPr>
        <w:widowControl w:val="0"/>
        <w:spacing w:after="0" w:line="240" w:lineRule="auto"/>
        <w:jc w:val="both"/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</w:pPr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 xml:space="preserve">Svojim potpisom potvrđujem da su podaci dani u zahtjevu za podršku i pratećoj dokumentaciji </w:t>
      </w:r>
      <w:proofErr w:type="spellStart"/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>tačni</w:t>
      </w:r>
      <w:proofErr w:type="spellEnd"/>
      <w:r w:rsidRPr="001126B8">
        <w:rPr>
          <w:rFonts w:ascii="Cambria" w:eastAsia="Calibri" w:hAnsi="Cambria" w:cs="Times New Roman"/>
          <w:color w:val="000000"/>
          <w:kern w:val="0"/>
          <w:sz w:val="18"/>
          <w:szCs w:val="18"/>
          <w:lang w:eastAsia="hr-HR"/>
          <w14:ligatures w14:val="none"/>
        </w:rPr>
        <w:t xml:space="preserve">, te da sam upisan u RPG/RK. Dopuštam upotrebu podataka u postupku zahtjeva za podršku. </w:t>
      </w:r>
    </w:p>
    <w:p w14:paraId="33E230D4" w14:textId="77777777" w:rsidR="001126B8" w:rsidRPr="001126B8" w:rsidRDefault="001126B8" w:rsidP="001126B8">
      <w:pPr>
        <w:spacing w:after="0" w:line="240" w:lineRule="auto"/>
        <w:ind w:left="4956" w:firstLine="708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Klijent </w:t>
      </w:r>
    </w:p>
    <w:p w14:paraId="0777FB3A" w14:textId="77777777" w:rsidR="001126B8" w:rsidRPr="001126B8" w:rsidRDefault="001126B8" w:rsidP="001126B8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>U _________________ dana___________2025.</w:t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</w:p>
    <w:p w14:paraId="20ED9B1E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</w: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ab/>
        <w:t xml:space="preserve">         _________________________________</w:t>
      </w:r>
    </w:p>
    <w:p w14:paraId="56648678" w14:textId="77777777" w:rsidR="001126B8" w:rsidRPr="001126B8" w:rsidRDefault="001126B8" w:rsidP="001126B8">
      <w:pPr>
        <w:spacing w:after="0" w:line="240" w:lineRule="auto"/>
        <w:jc w:val="both"/>
        <w:rPr>
          <w:rFonts w:ascii="Cambria" w:eastAsia="Times New Roman" w:hAnsi="Cambria" w:cs="Times New Roman"/>
          <w:color w:val="0070C0"/>
          <w:kern w:val="0"/>
          <w:sz w:val="18"/>
          <w:szCs w:val="18"/>
          <w:lang w:val="hr-BA"/>
          <w14:ligatures w14:val="none"/>
        </w:rPr>
      </w:pPr>
      <w:r w:rsidRPr="001126B8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M.P.                      </w:t>
      </w:r>
      <w:r w:rsidRPr="001126B8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(potpis odgovorne osobe)</w:t>
      </w:r>
    </w:p>
    <w:p w14:paraId="31199996" w14:textId="77777777" w:rsidR="001126B8" w:rsidRDefault="001126B8"/>
    <w:sectPr w:rsidR="001126B8" w:rsidSect="007A651D">
      <w:pgSz w:w="11907" w:h="16839" w:code="9"/>
      <w:pgMar w:top="2268" w:right="1418" w:bottom="1418" w:left="1418" w:header="709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129ED"/>
    <w:multiLevelType w:val="hybridMultilevel"/>
    <w:tmpl w:val="8CE6E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7F5ECA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F3BAC"/>
    <w:multiLevelType w:val="hybridMultilevel"/>
    <w:tmpl w:val="0AB87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76B02"/>
    <w:multiLevelType w:val="hybridMultilevel"/>
    <w:tmpl w:val="E880324E"/>
    <w:lvl w:ilvl="0" w:tplc="BFD25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80206">
    <w:abstractNumId w:val="2"/>
  </w:num>
  <w:num w:numId="2" w16cid:durableId="1781877706">
    <w:abstractNumId w:val="0"/>
  </w:num>
  <w:num w:numId="3" w16cid:durableId="178503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B8"/>
    <w:rsid w:val="001126B8"/>
    <w:rsid w:val="003D0A38"/>
    <w:rsid w:val="007A651D"/>
    <w:rsid w:val="00C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C6B5"/>
  <w15:chartTrackingRefBased/>
  <w15:docId w15:val="{E1A90783-6697-4919-B0DD-D8C0E06B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4">
    <w:name w:val="Rešetka tablice4"/>
    <w:basedOn w:val="Obinatablica"/>
    <w:next w:val="Reetkatablice"/>
    <w:uiPriority w:val="59"/>
    <w:rsid w:val="001126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1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1126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4222</Words>
  <Characters>24071</Characters>
  <Application>Microsoft Office Word</Application>
  <DocSecurity>0</DocSecurity>
  <Lines>200</Lines>
  <Paragraphs>56</Paragraphs>
  <ScaleCrop>false</ScaleCrop>
  <Company/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2025-05-06T13:25:00Z</dcterms:created>
  <dcterms:modified xsi:type="dcterms:W3CDTF">2025-05-06T13:26:00Z</dcterms:modified>
</cp:coreProperties>
</file>